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027AB" w14:textId="31595570" w:rsidR="00F65626" w:rsidRPr="00CB2382" w:rsidRDefault="00F65626" w:rsidP="00F65626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CB2382">
        <w:rPr>
          <w:rFonts w:ascii="Times New Roman" w:hAnsi="Times New Roman" w:cs="Times New Roman"/>
          <w:sz w:val="24"/>
          <w:szCs w:val="24"/>
        </w:rPr>
        <w:t>Livestock Judging</w:t>
      </w:r>
    </w:p>
    <w:p w14:paraId="4B2F688D" w14:textId="77777777" w:rsidR="00CB2382" w:rsidRPr="00CB2382" w:rsidRDefault="00CB2382" w:rsidP="00CB2382">
      <w:pPr>
        <w:rPr>
          <w:sz w:val="24"/>
          <w:szCs w:val="24"/>
        </w:rPr>
      </w:pPr>
    </w:p>
    <w:p w14:paraId="439E92AD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1975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732C32ED" w14:textId="77777777" w:rsidTr="00F65626">
        <w:tc>
          <w:tcPr>
            <w:tcW w:w="738" w:type="dxa"/>
          </w:tcPr>
          <w:p w14:paraId="356DE298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39AC2B3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1862BE75" w14:textId="77777777" w:rsidTr="00F65626">
        <w:tc>
          <w:tcPr>
            <w:tcW w:w="738" w:type="dxa"/>
          </w:tcPr>
          <w:p w14:paraId="01AAAF8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C1B8FA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Brandon Valley</w:t>
            </w:r>
          </w:p>
        </w:tc>
      </w:tr>
      <w:tr w:rsidR="00F65626" w:rsidRPr="00CB2382" w14:paraId="03636F59" w14:textId="77777777" w:rsidTr="00F65626">
        <w:tc>
          <w:tcPr>
            <w:tcW w:w="738" w:type="dxa"/>
          </w:tcPr>
          <w:p w14:paraId="1F314F3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1B978F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Willow Lake</w:t>
            </w:r>
          </w:p>
        </w:tc>
      </w:tr>
      <w:tr w:rsidR="00F65626" w:rsidRPr="00CB2382" w14:paraId="7BA32851" w14:textId="77777777" w:rsidTr="00F65626">
        <w:tc>
          <w:tcPr>
            <w:tcW w:w="738" w:type="dxa"/>
          </w:tcPr>
          <w:p w14:paraId="18B354A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2C2F0F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Hoven</w:t>
            </w:r>
          </w:p>
        </w:tc>
      </w:tr>
      <w:tr w:rsidR="00F65626" w:rsidRPr="00CB2382" w14:paraId="43BB47B6" w14:textId="77777777" w:rsidTr="00F65626">
        <w:tc>
          <w:tcPr>
            <w:tcW w:w="738" w:type="dxa"/>
          </w:tcPr>
          <w:p w14:paraId="3D4E9D8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BFEA98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Clear Lake</w:t>
            </w:r>
          </w:p>
        </w:tc>
      </w:tr>
      <w:tr w:rsidR="00F65626" w:rsidRPr="00CB2382" w14:paraId="4930CA04" w14:textId="77777777" w:rsidTr="00F65626">
        <w:tc>
          <w:tcPr>
            <w:tcW w:w="738" w:type="dxa"/>
          </w:tcPr>
          <w:p w14:paraId="02BAE18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66A5AF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Madison</w:t>
            </w:r>
          </w:p>
        </w:tc>
      </w:tr>
      <w:tr w:rsidR="00F65626" w:rsidRPr="00CB2382" w14:paraId="2C95740B" w14:textId="77777777" w:rsidTr="00F65626">
        <w:tc>
          <w:tcPr>
            <w:tcW w:w="738" w:type="dxa"/>
          </w:tcPr>
          <w:p w14:paraId="6FC2D7D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20DF2B8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Lake Preston</w:t>
            </w:r>
          </w:p>
        </w:tc>
      </w:tr>
      <w:tr w:rsidR="00F65626" w:rsidRPr="00CB2382" w14:paraId="0AED6256" w14:textId="77777777" w:rsidTr="00F65626">
        <w:tc>
          <w:tcPr>
            <w:tcW w:w="738" w:type="dxa"/>
          </w:tcPr>
          <w:p w14:paraId="7C91A4F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7A723879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Garretson</w:t>
            </w:r>
          </w:p>
        </w:tc>
      </w:tr>
    </w:tbl>
    <w:p w14:paraId="4FE231C4" w14:textId="77777777" w:rsidR="00F65626" w:rsidRPr="00CB2382" w:rsidRDefault="00F65626" w:rsidP="00F65626">
      <w:pPr>
        <w:rPr>
          <w:sz w:val="24"/>
          <w:szCs w:val="24"/>
        </w:rPr>
      </w:pPr>
    </w:p>
    <w:p w14:paraId="339C12B5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1976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6963E415" w14:textId="77777777" w:rsidTr="00F65626">
        <w:tc>
          <w:tcPr>
            <w:tcW w:w="738" w:type="dxa"/>
          </w:tcPr>
          <w:p w14:paraId="05866FD1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17C5209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2362696D" w14:textId="77777777" w:rsidTr="00F65626">
        <w:tc>
          <w:tcPr>
            <w:tcW w:w="738" w:type="dxa"/>
          </w:tcPr>
          <w:p w14:paraId="3831D80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B39CC6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Lake Preston</w:t>
            </w:r>
          </w:p>
        </w:tc>
      </w:tr>
      <w:tr w:rsidR="00F65626" w:rsidRPr="00CB2382" w14:paraId="4B43A02C" w14:textId="77777777" w:rsidTr="00F65626">
        <w:tc>
          <w:tcPr>
            <w:tcW w:w="738" w:type="dxa"/>
          </w:tcPr>
          <w:p w14:paraId="1173397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C704CE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Scotland</w:t>
            </w:r>
          </w:p>
        </w:tc>
      </w:tr>
      <w:tr w:rsidR="00F65626" w:rsidRPr="00CB2382" w14:paraId="3B754A73" w14:textId="77777777" w:rsidTr="00F65626">
        <w:tc>
          <w:tcPr>
            <w:tcW w:w="738" w:type="dxa"/>
          </w:tcPr>
          <w:p w14:paraId="7C6498C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A46714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Brandon Valley</w:t>
            </w:r>
          </w:p>
        </w:tc>
      </w:tr>
      <w:tr w:rsidR="00F65626" w:rsidRPr="00CB2382" w14:paraId="626A87D8" w14:textId="77777777" w:rsidTr="00F65626">
        <w:tc>
          <w:tcPr>
            <w:tcW w:w="738" w:type="dxa"/>
          </w:tcPr>
          <w:p w14:paraId="1DB5EF7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7AFE82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Flandreau</w:t>
            </w:r>
          </w:p>
        </w:tc>
      </w:tr>
      <w:tr w:rsidR="00F65626" w:rsidRPr="00CB2382" w14:paraId="1883BD7B" w14:textId="77777777" w:rsidTr="00F65626">
        <w:tc>
          <w:tcPr>
            <w:tcW w:w="738" w:type="dxa"/>
          </w:tcPr>
          <w:p w14:paraId="2BEA5B9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8C8557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Tyndall</w:t>
            </w:r>
          </w:p>
        </w:tc>
      </w:tr>
      <w:tr w:rsidR="00F65626" w:rsidRPr="00CB2382" w14:paraId="7EC8F6D3" w14:textId="77777777" w:rsidTr="00F65626">
        <w:tc>
          <w:tcPr>
            <w:tcW w:w="738" w:type="dxa"/>
          </w:tcPr>
          <w:p w14:paraId="1108C5D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189A9EC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Mitchell</w:t>
            </w:r>
          </w:p>
        </w:tc>
      </w:tr>
      <w:tr w:rsidR="00F65626" w:rsidRPr="00CB2382" w14:paraId="0236778E" w14:textId="77777777" w:rsidTr="00F65626">
        <w:tc>
          <w:tcPr>
            <w:tcW w:w="738" w:type="dxa"/>
          </w:tcPr>
          <w:p w14:paraId="7EB1FD0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0D43EF0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Menno</w:t>
            </w:r>
          </w:p>
        </w:tc>
      </w:tr>
    </w:tbl>
    <w:p w14:paraId="7E952E0A" w14:textId="77777777" w:rsidR="00F65626" w:rsidRPr="00CB2382" w:rsidRDefault="00F65626" w:rsidP="00F65626">
      <w:pPr>
        <w:rPr>
          <w:sz w:val="24"/>
          <w:szCs w:val="24"/>
        </w:rPr>
      </w:pPr>
    </w:p>
    <w:p w14:paraId="3C144353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1977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441CD9B6" w14:textId="77777777" w:rsidTr="00F65626">
        <w:tc>
          <w:tcPr>
            <w:tcW w:w="738" w:type="dxa"/>
          </w:tcPr>
          <w:p w14:paraId="7067A423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310BC83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52F18239" w14:textId="77777777" w:rsidTr="00F65626">
        <w:tc>
          <w:tcPr>
            <w:tcW w:w="738" w:type="dxa"/>
          </w:tcPr>
          <w:p w14:paraId="21D8F91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BD8459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Milbank</w:t>
            </w:r>
          </w:p>
        </w:tc>
      </w:tr>
      <w:tr w:rsidR="00F65626" w:rsidRPr="00CB2382" w14:paraId="489907AD" w14:textId="77777777" w:rsidTr="00F65626">
        <w:tc>
          <w:tcPr>
            <w:tcW w:w="738" w:type="dxa"/>
          </w:tcPr>
          <w:p w14:paraId="161DA78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AB1230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Scotland</w:t>
            </w:r>
          </w:p>
        </w:tc>
      </w:tr>
      <w:tr w:rsidR="00F65626" w:rsidRPr="00CB2382" w14:paraId="564DE963" w14:textId="77777777" w:rsidTr="00F65626">
        <w:tc>
          <w:tcPr>
            <w:tcW w:w="738" w:type="dxa"/>
          </w:tcPr>
          <w:p w14:paraId="31C84CA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C32074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proofErr w:type="spellStart"/>
            <w:r w:rsidRPr="00CB2382">
              <w:rPr>
                <w:sz w:val="24"/>
                <w:szCs w:val="24"/>
              </w:rPr>
              <w:t>Doland</w:t>
            </w:r>
            <w:proofErr w:type="spellEnd"/>
          </w:p>
        </w:tc>
      </w:tr>
      <w:tr w:rsidR="00F65626" w:rsidRPr="00CB2382" w14:paraId="2F3625FE" w14:textId="77777777" w:rsidTr="00F65626">
        <w:tc>
          <w:tcPr>
            <w:tcW w:w="738" w:type="dxa"/>
          </w:tcPr>
          <w:p w14:paraId="05FF569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FAA316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Menno</w:t>
            </w:r>
          </w:p>
        </w:tc>
      </w:tr>
      <w:tr w:rsidR="00F65626" w:rsidRPr="00CB2382" w14:paraId="289F0579" w14:textId="77777777" w:rsidTr="00F65626">
        <w:tc>
          <w:tcPr>
            <w:tcW w:w="738" w:type="dxa"/>
          </w:tcPr>
          <w:p w14:paraId="4B5C587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0BB9DB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proofErr w:type="spellStart"/>
            <w:r w:rsidRPr="00CB2382">
              <w:rPr>
                <w:sz w:val="24"/>
                <w:szCs w:val="24"/>
              </w:rPr>
              <w:t>DeSmet</w:t>
            </w:r>
            <w:proofErr w:type="spellEnd"/>
          </w:p>
        </w:tc>
      </w:tr>
      <w:tr w:rsidR="00F65626" w:rsidRPr="00CB2382" w14:paraId="59807520" w14:textId="77777777" w:rsidTr="00F65626">
        <w:tc>
          <w:tcPr>
            <w:tcW w:w="738" w:type="dxa"/>
          </w:tcPr>
          <w:p w14:paraId="77A1B41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1185EA7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Brookings</w:t>
            </w:r>
          </w:p>
        </w:tc>
      </w:tr>
      <w:tr w:rsidR="00F65626" w:rsidRPr="00CB2382" w14:paraId="1B621EBE" w14:textId="77777777" w:rsidTr="00F65626">
        <w:tc>
          <w:tcPr>
            <w:tcW w:w="738" w:type="dxa"/>
          </w:tcPr>
          <w:p w14:paraId="301A38A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78FCF579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Lake Preston</w:t>
            </w:r>
          </w:p>
        </w:tc>
      </w:tr>
    </w:tbl>
    <w:p w14:paraId="36BA2AAB" w14:textId="77777777" w:rsidR="00CB2382" w:rsidRDefault="00CB2382" w:rsidP="00F65626">
      <w:pPr>
        <w:rPr>
          <w:sz w:val="24"/>
          <w:szCs w:val="24"/>
        </w:rPr>
      </w:pPr>
    </w:p>
    <w:p w14:paraId="1E421533" w14:textId="3227AA39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1978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4226DF66" w14:textId="77777777" w:rsidTr="00F65626">
        <w:tc>
          <w:tcPr>
            <w:tcW w:w="738" w:type="dxa"/>
          </w:tcPr>
          <w:p w14:paraId="68340584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EC4777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3AB9DC4F" w14:textId="77777777" w:rsidTr="00F65626">
        <w:tc>
          <w:tcPr>
            <w:tcW w:w="738" w:type="dxa"/>
          </w:tcPr>
          <w:p w14:paraId="6855327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77E7E23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Lake Preston</w:t>
            </w:r>
          </w:p>
        </w:tc>
      </w:tr>
      <w:tr w:rsidR="00F65626" w:rsidRPr="00CB2382" w14:paraId="65C61E4A" w14:textId="77777777" w:rsidTr="00F65626">
        <w:tc>
          <w:tcPr>
            <w:tcW w:w="738" w:type="dxa"/>
          </w:tcPr>
          <w:p w14:paraId="0745832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0C4B7A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Scotland</w:t>
            </w:r>
          </w:p>
        </w:tc>
      </w:tr>
      <w:tr w:rsidR="00F65626" w:rsidRPr="00CB2382" w14:paraId="48249F7B" w14:textId="77777777" w:rsidTr="00F65626">
        <w:tc>
          <w:tcPr>
            <w:tcW w:w="738" w:type="dxa"/>
          </w:tcPr>
          <w:p w14:paraId="7C84E58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1676F4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Parker</w:t>
            </w:r>
          </w:p>
        </w:tc>
      </w:tr>
      <w:tr w:rsidR="00F65626" w:rsidRPr="00CB2382" w14:paraId="1BDC59C1" w14:textId="77777777" w:rsidTr="00F65626">
        <w:tc>
          <w:tcPr>
            <w:tcW w:w="738" w:type="dxa"/>
          </w:tcPr>
          <w:p w14:paraId="4006FD5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7329DC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Lake Area Multi-District</w:t>
            </w:r>
          </w:p>
        </w:tc>
      </w:tr>
      <w:tr w:rsidR="00F65626" w:rsidRPr="00CB2382" w14:paraId="37ECA2E5" w14:textId="77777777" w:rsidTr="00F65626">
        <w:tc>
          <w:tcPr>
            <w:tcW w:w="738" w:type="dxa"/>
          </w:tcPr>
          <w:p w14:paraId="6F6BEEE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AB8A05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Lennox</w:t>
            </w:r>
          </w:p>
        </w:tc>
      </w:tr>
      <w:tr w:rsidR="00F65626" w:rsidRPr="00CB2382" w14:paraId="69CB0C50" w14:textId="77777777" w:rsidTr="00F65626">
        <w:tc>
          <w:tcPr>
            <w:tcW w:w="738" w:type="dxa"/>
          </w:tcPr>
          <w:p w14:paraId="0C31EAE2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720CA2B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Milbank</w:t>
            </w:r>
          </w:p>
        </w:tc>
      </w:tr>
      <w:tr w:rsidR="00F65626" w:rsidRPr="00CB2382" w14:paraId="23634711" w14:textId="77777777" w:rsidTr="00F65626">
        <w:tc>
          <w:tcPr>
            <w:tcW w:w="738" w:type="dxa"/>
          </w:tcPr>
          <w:p w14:paraId="2DA43DF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10EB067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Sturgis</w:t>
            </w:r>
          </w:p>
        </w:tc>
      </w:tr>
    </w:tbl>
    <w:p w14:paraId="32AA101F" w14:textId="77777777" w:rsidR="00F65626" w:rsidRPr="00CB2382" w:rsidRDefault="00F65626" w:rsidP="00F65626">
      <w:pPr>
        <w:rPr>
          <w:sz w:val="24"/>
          <w:szCs w:val="24"/>
        </w:rPr>
      </w:pPr>
    </w:p>
    <w:p w14:paraId="413950E6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1979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90"/>
      </w:tblGrid>
      <w:tr w:rsidR="00F65626" w:rsidRPr="00CB2382" w14:paraId="1BAD9BFA" w14:textId="77777777" w:rsidTr="00F65626">
        <w:tc>
          <w:tcPr>
            <w:tcW w:w="828" w:type="dxa"/>
          </w:tcPr>
          <w:p w14:paraId="4EE16703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839C7A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7524E5A3" w14:textId="77777777" w:rsidTr="00F65626">
        <w:tc>
          <w:tcPr>
            <w:tcW w:w="828" w:type="dxa"/>
          </w:tcPr>
          <w:p w14:paraId="6E4589C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7CC38DD3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Redfield</w:t>
            </w:r>
          </w:p>
        </w:tc>
      </w:tr>
    </w:tbl>
    <w:p w14:paraId="238AA683" w14:textId="77777777" w:rsidR="00F65626" w:rsidRPr="00CB2382" w:rsidRDefault="00F65626" w:rsidP="00F65626">
      <w:pPr>
        <w:rPr>
          <w:sz w:val="24"/>
          <w:szCs w:val="24"/>
        </w:rPr>
      </w:pPr>
    </w:p>
    <w:p w14:paraId="1922B2A7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1980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4443DD1C" w14:textId="77777777" w:rsidTr="00F65626">
        <w:tc>
          <w:tcPr>
            <w:tcW w:w="738" w:type="dxa"/>
          </w:tcPr>
          <w:p w14:paraId="632C79F2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C4F2B7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0963E530" w14:textId="77777777" w:rsidTr="00F65626">
        <w:tc>
          <w:tcPr>
            <w:tcW w:w="738" w:type="dxa"/>
          </w:tcPr>
          <w:p w14:paraId="7A864353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BD1C449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Tulare</w:t>
            </w:r>
          </w:p>
        </w:tc>
      </w:tr>
    </w:tbl>
    <w:p w14:paraId="585C0C8C" w14:textId="77777777" w:rsidR="00F65626" w:rsidRPr="00CB2382" w:rsidRDefault="00F65626" w:rsidP="00F65626">
      <w:pPr>
        <w:rPr>
          <w:sz w:val="24"/>
          <w:szCs w:val="24"/>
        </w:rPr>
      </w:pPr>
    </w:p>
    <w:p w14:paraId="5E5A33D8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1981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360A2F9D" w14:textId="77777777" w:rsidTr="00F65626">
        <w:tc>
          <w:tcPr>
            <w:tcW w:w="738" w:type="dxa"/>
          </w:tcPr>
          <w:p w14:paraId="4583CF44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CB34FD2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292693FF" w14:textId="77777777" w:rsidTr="00F65626">
        <w:tc>
          <w:tcPr>
            <w:tcW w:w="738" w:type="dxa"/>
          </w:tcPr>
          <w:p w14:paraId="3FD16B7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015388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Tulare</w:t>
            </w:r>
          </w:p>
        </w:tc>
      </w:tr>
    </w:tbl>
    <w:p w14:paraId="48086844" w14:textId="77777777" w:rsidR="00F65626" w:rsidRPr="00CB2382" w:rsidRDefault="00F65626" w:rsidP="00F65626">
      <w:pPr>
        <w:rPr>
          <w:sz w:val="24"/>
          <w:szCs w:val="24"/>
        </w:rPr>
      </w:pPr>
    </w:p>
    <w:p w14:paraId="0594CF40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1982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32052765" w14:textId="77777777" w:rsidTr="00F65626">
        <w:tc>
          <w:tcPr>
            <w:tcW w:w="738" w:type="dxa"/>
          </w:tcPr>
          <w:p w14:paraId="38DF75DC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FB947D2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21128107" w14:textId="77777777" w:rsidTr="00F65626">
        <w:tc>
          <w:tcPr>
            <w:tcW w:w="738" w:type="dxa"/>
          </w:tcPr>
          <w:p w14:paraId="0AC51AF2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6A773C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Tulare</w:t>
            </w:r>
          </w:p>
        </w:tc>
      </w:tr>
    </w:tbl>
    <w:p w14:paraId="5DEC9F31" w14:textId="77777777" w:rsidR="00F65626" w:rsidRPr="00CB2382" w:rsidRDefault="00F65626" w:rsidP="00F65626">
      <w:pPr>
        <w:rPr>
          <w:sz w:val="24"/>
          <w:szCs w:val="24"/>
        </w:rPr>
      </w:pPr>
    </w:p>
    <w:p w14:paraId="59A3F6BD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1983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5D05E87B" w14:textId="77777777" w:rsidTr="00F65626">
        <w:tc>
          <w:tcPr>
            <w:tcW w:w="738" w:type="dxa"/>
          </w:tcPr>
          <w:p w14:paraId="023D85A2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D3C4A9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13BB4BD6" w14:textId="77777777" w:rsidTr="00F65626">
        <w:tc>
          <w:tcPr>
            <w:tcW w:w="738" w:type="dxa"/>
          </w:tcPr>
          <w:p w14:paraId="46B4A9E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BE74E8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Redfield</w:t>
            </w:r>
          </w:p>
        </w:tc>
      </w:tr>
    </w:tbl>
    <w:p w14:paraId="13590139" w14:textId="77777777" w:rsidR="00F65626" w:rsidRPr="00CB2382" w:rsidRDefault="00F65626" w:rsidP="00F65626">
      <w:pPr>
        <w:rPr>
          <w:sz w:val="24"/>
          <w:szCs w:val="24"/>
        </w:rPr>
      </w:pPr>
    </w:p>
    <w:p w14:paraId="5890AF30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1984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1691A1A9" w14:textId="77777777" w:rsidTr="00F65626">
        <w:tc>
          <w:tcPr>
            <w:tcW w:w="738" w:type="dxa"/>
          </w:tcPr>
          <w:p w14:paraId="419DA937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871889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4217C927" w14:textId="77777777" w:rsidTr="00F65626">
        <w:tc>
          <w:tcPr>
            <w:tcW w:w="738" w:type="dxa"/>
          </w:tcPr>
          <w:p w14:paraId="6BF3889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8CBEB8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Lennox</w:t>
            </w:r>
          </w:p>
        </w:tc>
      </w:tr>
      <w:tr w:rsidR="00F65626" w:rsidRPr="00CB2382" w14:paraId="25F3FFA8" w14:textId="77777777" w:rsidTr="00F65626">
        <w:tc>
          <w:tcPr>
            <w:tcW w:w="738" w:type="dxa"/>
          </w:tcPr>
          <w:p w14:paraId="258CA3A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F6FFAC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Tulare</w:t>
            </w:r>
          </w:p>
        </w:tc>
      </w:tr>
      <w:tr w:rsidR="00F65626" w:rsidRPr="00CB2382" w14:paraId="65536BFE" w14:textId="77777777" w:rsidTr="00F65626">
        <w:tc>
          <w:tcPr>
            <w:tcW w:w="738" w:type="dxa"/>
          </w:tcPr>
          <w:p w14:paraId="1CA38A5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8FE782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Baltic</w:t>
            </w:r>
          </w:p>
        </w:tc>
      </w:tr>
      <w:tr w:rsidR="00F65626" w:rsidRPr="00CB2382" w14:paraId="1605F4D8" w14:textId="77777777" w:rsidTr="00F65626">
        <w:tc>
          <w:tcPr>
            <w:tcW w:w="738" w:type="dxa"/>
          </w:tcPr>
          <w:p w14:paraId="4C62DF9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828886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Groton</w:t>
            </w:r>
          </w:p>
        </w:tc>
      </w:tr>
      <w:tr w:rsidR="00F65626" w:rsidRPr="00CB2382" w14:paraId="070DD8DD" w14:textId="77777777" w:rsidTr="00F65626">
        <w:tc>
          <w:tcPr>
            <w:tcW w:w="738" w:type="dxa"/>
          </w:tcPr>
          <w:p w14:paraId="7D8ECDF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A818D12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Huron</w:t>
            </w:r>
          </w:p>
        </w:tc>
      </w:tr>
      <w:tr w:rsidR="00F65626" w:rsidRPr="00CB2382" w14:paraId="501A5337" w14:textId="77777777" w:rsidTr="00F65626">
        <w:tc>
          <w:tcPr>
            <w:tcW w:w="738" w:type="dxa"/>
          </w:tcPr>
          <w:p w14:paraId="39454A49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323FAE9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Hoven</w:t>
            </w:r>
          </w:p>
        </w:tc>
      </w:tr>
      <w:tr w:rsidR="00F65626" w:rsidRPr="00CB2382" w14:paraId="650246E0" w14:textId="77777777" w:rsidTr="00F65626">
        <w:tc>
          <w:tcPr>
            <w:tcW w:w="738" w:type="dxa"/>
          </w:tcPr>
          <w:p w14:paraId="1CF735D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52D8DF7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Watertown</w:t>
            </w:r>
          </w:p>
        </w:tc>
      </w:tr>
      <w:tr w:rsidR="00F65626" w:rsidRPr="00CB2382" w14:paraId="552FF8A5" w14:textId="77777777" w:rsidTr="00F65626">
        <w:tc>
          <w:tcPr>
            <w:tcW w:w="738" w:type="dxa"/>
          </w:tcPr>
          <w:p w14:paraId="2365ED5F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14:paraId="185021D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Miller</w:t>
            </w:r>
          </w:p>
        </w:tc>
      </w:tr>
    </w:tbl>
    <w:p w14:paraId="2C62B838" w14:textId="77777777" w:rsidR="00F65626" w:rsidRPr="00CB2382" w:rsidRDefault="00F65626" w:rsidP="00F65626">
      <w:pPr>
        <w:rPr>
          <w:sz w:val="24"/>
          <w:szCs w:val="24"/>
        </w:rPr>
      </w:pPr>
    </w:p>
    <w:p w14:paraId="624213DC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1985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794BAC3B" w14:textId="77777777" w:rsidTr="00F65626">
        <w:tc>
          <w:tcPr>
            <w:tcW w:w="738" w:type="dxa"/>
          </w:tcPr>
          <w:p w14:paraId="1C00BEC2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3A2D82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09351E0D" w14:textId="77777777" w:rsidTr="00F65626">
        <w:tc>
          <w:tcPr>
            <w:tcW w:w="738" w:type="dxa"/>
          </w:tcPr>
          <w:p w14:paraId="671B3FA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B64E86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Gettysburg</w:t>
            </w:r>
          </w:p>
        </w:tc>
      </w:tr>
      <w:tr w:rsidR="00F65626" w:rsidRPr="00CB2382" w14:paraId="1C364EE4" w14:textId="77777777" w:rsidTr="00F65626">
        <w:tc>
          <w:tcPr>
            <w:tcW w:w="738" w:type="dxa"/>
          </w:tcPr>
          <w:p w14:paraId="55CE8FA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0698C3F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Harrisburg</w:t>
            </w:r>
          </w:p>
        </w:tc>
      </w:tr>
      <w:tr w:rsidR="00F65626" w:rsidRPr="00CB2382" w14:paraId="2AD9A3CF" w14:textId="77777777" w:rsidTr="00F65626">
        <w:tc>
          <w:tcPr>
            <w:tcW w:w="738" w:type="dxa"/>
          </w:tcPr>
          <w:p w14:paraId="6A7D39FF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126DC2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Tulare</w:t>
            </w:r>
          </w:p>
        </w:tc>
      </w:tr>
      <w:tr w:rsidR="00F65626" w:rsidRPr="00CB2382" w14:paraId="3F0E862E" w14:textId="77777777" w:rsidTr="00F65626">
        <w:tc>
          <w:tcPr>
            <w:tcW w:w="738" w:type="dxa"/>
          </w:tcPr>
          <w:p w14:paraId="7A6E008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917546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Lake Central, Madison</w:t>
            </w:r>
          </w:p>
        </w:tc>
      </w:tr>
      <w:tr w:rsidR="00F65626" w:rsidRPr="00CB2382" w14:paraId="6AE90250" w14:textId="77777777" w:rsidTr="00F65626">
        <w:tc>
          <w:tcPr>
            <w:tcW w:w="738" w:type="dxa"/>
          </w:tcPr>
          <w:p w14:paraId="2B3E6F79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54749D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proofErr w:type="spellStart"/>
            <w:r w:rsidRPr="00CB2382">
              <w:rPr>
                <w:sz w:val="24"/>
                <w:szCs w:val="24"/>
              </w:rPr>
              <w:t>DeSmet</w:t>
            </w:r>
            <w:proofErr w:type="spellEnd"/>
          </w:p>
        </w:tc>
      </w:tr>
      <w:tr w:rsidR="00F65626" w:rsidRPr="00CB2382" w14:paraId="5A4B10C3" w14:textId="77777777" w:rsidTr="00F65626">
        <w:tc>
          <w:tcPr>
            <w:tcW w:w="738" w:type="dxa"/>
          </w:tcPr>
          <w:p w14:paraId="080ABA4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1E98784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Alcester</w:t>
            </w:r>
          </w:p>
        </w:tc>
      </w:tr>
      <w:tr w:rsidR="00F65626" w:rsidRPr="00CB2382" w14:paraId="58B0DA95" w14:textId="77777777" w:rsidTr="00F65626">
        <w:tc>
          <w:tcPr>
            <w:tcW w:w="738" w:type="dxa"/>
          </w:tcPr>
          <w:p w14:paraId="0CCEE1EF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77BE402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Redfield</w:t>
            </w:r>
          </w:p>
        </w:tc>
      </w:tr>
    </w:tbl>
    <w:p w14:paraId="13BE770D" w14:textId="77777777" w:rsidR="00F65626" w:rsidRPr="00CB2382" w:rsidRDefault="00F65626" w:rsidP="00F65626">
      <w:pPr>
        <w:rPr>
          <w:sz w:val="24"/>
          <w:szCs w:val="24"/>
        </w:rPr>
      </w:pPr>
    </w:p>
    <w:p w14:paraId="0CE9D6F0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1986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0BE08DD3" w14:textId="77777777" w:rsidTr="00F65626">
        <w:tc>
          <w:tcPr>
            <w:tcW w:w="738" w:type="dxa"/>
          </w:tcPr>
          <w:p w14:paraId="01E764EC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51759E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79789D7F" w14:textId="77777777" w:rsidTr="00F65626">
        <w:tc>
          <w:tcPr>
            <w:tcW w:w="738" w:type="dxa"/>
          </w:tcPr>
          <w:p w14:paraId="40AD83C9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BA58F5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Lake Area Multi-District</w:t>
            </w:r>
          </w:p>
        </w:tc>
      </w:tr>
      <w:tr w:rsidR="00F65626" w:rsidRPr="00CB2382" w14:paraId="6A802177" w14:textId="77777777" w:rsidTr="00F65626">
        <w:tc>
          <w:tcPr>
            <w:tcW w:w="738" w:type="dxa"/>
          </w:tcPr>
          <w:p w14:paraId="233F076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40AB9A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Flandreau</w:t>
            </w:r>
          </w:p>
        </w:tc>
      </w:tr>
      <w:tr w:rsidR="00F65626" w:rsidRPr="00CB2382" w14:paraId="1FBDD2BB" w14:textId="77777777" w:rsidTr="00F65626">
        <w:tc>
          <w:tcPr>
            <w:tcW w:w="738" w:type="dxa"/>
          </w:tcPr>
          <w:p w14:paraId="5090B31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A34340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Hoven</w:t>
            </w:r>
          </w:p>
        </w:tc>
      </w:tr>
      <w:tr w:rsidR="00F65626" w:rsidRPr="00CB2382" w14:paraId="4D710AE0" w14:textId="77777777" w:rsidTr="00F65626">
        <w:tc>
          <w:tcPr>
            <w:tcW w:w="738" w:type="dxa"/>
          </w:tcPr>
          <w:p w14:paraId="504A1B03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5FB1C1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Tulare</w:t>
            </w:r>
          </w:p>
        </w:tc>
      </w:tr>
      <w:tr w:rsidR="00F65626" w:rsidRPr="00CB2382" w14:paraId="1C948CBE" w14:textId="77777777" w:rsidTr="00F65626">
        <w:tc>
          <w:tcPr>
            <w:tcW w:w="738" w:type="dxa"/>
          </w:tcPr>
          <w:p w14:paraId="04BB048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5A957A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Lennox</w:t>
            </w:r>
          </w:p>
        </w:tc>
      </w:tr>
      <w:tr w:rsidR="00F65626" w:rsidRPr="00CB2382" w14:paraId="404743C7" w14:textId="77777777" w:rsidTr="00F65626">
        <w:tc>
          <w:tcPr>
            <w:tcW w:w="738" w:type="dxa"/>
          </w:tcPr>
          <w:p w14:paraId="09E81E2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80" w:type="dxa"/>
          </w:tcPr>
          <w:p w14:paraId="28D9A2C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Marion</w:t>
            </w:r>
          </w:p>
        </w:tc>
      </w:tr>
    </w:tbl>
    <w:p w14:paraId="08FFF0B4" w14:textId="77777777" w:rsidR="00F65626" w:rsidRPr="00CB2382" w:rsidRDefault="00F65626" w:rsidP="00F65626">
      <w:pPr>
        <w:rPr>
          <w:sz w:val="24"/>
          <w:szCs w:val="24"/>
        </w:rPr>
      </w:pPr>
    </w:p>
    <w:p w14:paraId="5DC1E0D6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1987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414A96D5" w14:textId="77777777" w:rsidTr="00F65626">
        <w:tc>
          <w:tcPr>
            <w:tcW w:w="738" w:type="dxa"/>
          </w:tcPr>
          <w:p w14:paraId="71DB5B77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750C963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00706285" w14:textId="77777777" w:rsidTr="00F65626">
        <w:tc>
          <w:tcPr>
            <w:tcW w:w="738" w:type="dxa"/>
          </w:tcPr>
          <w:p w14:paraId="6589483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EA52459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Lennox</w:t>
            </w:r>
          </w:p>
        </w:tc>
      </w:tr>
      <w:tr w:rsidR="00F65626" w:rsidRPr="00CB2382" w14:paraId="059FDE1F" w14:textId="77777777" w:rsidTr="00F65626">
        <w:tc>
          <w:tcPr>
            <w:tcW w:w="738" w:type="dxa"/>
          </w:tcPr>
          <w:p w14:paraId="7280494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E88152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Marion</w:t>
            </w:r>
          </w:p>
        </w:tc>
      </w:tr>
      <w:tr w:rsidR="00F65626" w:rsidRPr="00CB2382" w14:paraId="1CC5AE53" w14:textId="77777777" w:rsidTr="00F65626">
        <w:tc>
          <w:tcPr>
            <w:tcW w:w="738" w:type="dxa"/>
          </w:tcPr>
          <w:p w14:paraId="61190F2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966EE03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Tulare</w:t>
            </w:r>
          </w:p>
        </w:tc>
      </w:tr>
      <w:tr w:rsidR="00F65626" w:rsidRPr="00CB2382" w14:paraId="2D83D27D" w14:textId="77777777" w:rsidTr="00F65626">
        <w:tc>
          <w:tcPr>
            <w:tcW w:w="738" w:type="dxa"/>
          </w:tcPr>
          <w:p w14:paraId="66BD79B2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DF28FD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Alcester</w:t>
            </w:r>
          </w:p>
        </w:tc>
      </w:tr>
      <w:tr w:rsidR="00F65626" w:rsidRPr="00CB2382" w14:paraId="5FE00703" w14:textId="77777777" w:rsidTr="00F65626">
        <w:tc>
          <w:tcPr>
            <w:tcW w:w="738" w:type="dxa"/>
          </w:tcPr>
          <w:p w14:paraId="352EDA8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182541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Dill rapids</w:t>
            </w:r>
          </w:p>
        </w:tc>
      </w:tr>
      <w:tr w:rsidR="00F65626" w:rsidRPr="00CB2382" w14:paraId="32092C26" w14:textId="77777777" w:rsidTr="00F65626">
        <w:tc>
          <w:tcPr>
            <w:tcW w:w="738" w:type="dxa"/>
          </w:tcPr>
          <w:p w14:paraId="3079DB1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4DD651B3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Brandon Valley</w:t>
            </w:r>
          </w:p>
        </w:tc>
      </w:tr>
      <w:tr w:rsidR="00F65626" w:rsidRPr="00CB2382" w14:paraId="4B469E69" w14:textId="77777777" w:rsidTr="00F65626">
        <w:tc>
          <w:tcPr>
            <w:tcW w:w="738" w:type="dxa"/>
          </w:tcPr>
          <w:p w14:paraId="24EF8BC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14D1AF8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Hoven</w:t>
            </w:r>
          </w:p>
        </w:tc>
      </w:tr>
    </w:tbl>
    <w:p w14:paraId="6F3804F9" w14:textId="77777777" w:rsidR="00F65626" w:rsidRPr="00CB2382" w:rsidRDefault="00F65626" w:rsidP="00F65626">
      <w:pPr>
        <w:rPr>
          <w:sz w:val="24"/>
          <w:szCs w:val="24"/>
        </w:rPr>
      </w:pPr>
    </w:p>
    <w:p w14:paraId="5323B4B3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1988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08DD337F" w14:textId="77777777" w:rsidTr="00F65626">
        <w:tc>
          <w:tcPr>
            <w:tcW w:w="738" w:type="dxa"/>
          </w:tcPr>
          <w:p w14:paraId="1BD814C4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BA15F9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5A7031A9" w14:textId="77777777" w:rsidTr="00F65626">
        <w:tc>
          <w:tcPr>
            <w:tcW w:w="738" w:type="dxa"/>
          </w:tcPr>
          <w:p w14:paraId="290D4A7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DEF252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Tulare</w:t>
            </w:r>
          </w:p>
        </w:tc>
      </w:tr>
      <w:tr w:rsidR="00F65626" w:rsidRPr="00CB2382" w14:paraId="4DC2314F" w14:textId="77777777" w:rsidTr="00F65626">
        <w:tc>
          <w:tcPr>
            <w:tcW w:w="738" w:type="dxa"/>
          </w:tcPr>
          <w:p w14:paraId="1D2E161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C12F15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Philip</w:t>
            </w:r>
          </w:p>
        </w:tc>
      </w:tr>
      <w:tr w:rsidR="00F65626" w:rsidRPr="00CB2382" w14:paraId="2A11E7C0" w14:textId="77777777" w:rsidTr="00F65626">
        <w:tc>
          <w:tcPr>
            <w:tcW w:w="738" w:type="dxa"/>
          </w:tcPr>
          <w:p w14:paraId="2DEA8A3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9C4B2F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Marion</w:t>
            </w:r>
          </w:p>
        </w:tc>
      </w:tr>
      <w:tr w:rsidR="00F65626" w:rsidRPr="00CB2382" w14:paraId="3CF1B0F4" w14:textId="77777777" w:rsidTr="00F65626">
        <w:tc>
          <w:tcPr>
            <w:tcW w:w="738" w:type="dxa"/>
          </w:tcPr>
          <w:p w14:paraId="0BF4719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BB57FB9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Clear Lake</w:t>
            </w:r>
          </w:p>
        </w:tc>
      </w:tr>
      <w:tr w:rsidR="00F65626" w:rsidRPr="00CB2382" w14:paraId="18BDDC0D" w14:textId="77777777" w:rsidTr="00F65626">
        <w:tc>
          <w:tcPr>
            <w:tcW w:w="738" w:type="dxa"/>
          </w:tcPr>
          <w:p w14:paraId="1F1E44D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74337B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Sioux Valley</w:t>
            </w:r>
          </w:p>
        </w:tc>
      </w:tr>
      <w:tr w:rsidR="00F65626" w:rsidRPr="00CB2382" w14:paraId="761084E9" w14:textId="77777777" w:rsidTr="00F65626">
        <w:tc>
          <w:tcPr>
            <w:tcW w:w="738" w:type="dxa"/>
          </w:tcPr>
          <w:p w14:paraId="46AF8D6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57D0887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proofErr w:type="spellStart"/>
            <w:r w:rsidRPr="00CB2382">
              <w:rPr>
                <w:sz w:val="24"/>
                <w:szCs w:val="24"/>
              </w:rPr>
              <w:t>Doland</w:t>
            </w:r>
            <w:proofErr w:type="spellEnd"/>
          </w:p>
        </w:tc>
      </w:tr>
      <w:tr w:rsidR="00F65626" w:rsidRPr="00CB2382" w14:paraId="755D0847" w14:textId="77777777" w:rsidTr="00F65626">
        <w:tc>
          <w:tcPr>
            <w:tcW w:w="738" w:type="dxa"/>
          </w:tcPr>
          <w:p w14:paraId="72C7E19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792757B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Wessington Springs</w:t>
            </w:r>
          </w:p>
        </w:tc>
      </w:tr>
      <w:tr w:rsidR="00F65626" w:rsidRPr="00CB2382" w14:paraId="60E7E566" w14:textId="77777777" w:rsidTr="00F65626">
        <w:tc>
          <w:tcPr>
            <w:tcW w:w="738" w:type="dxa"/>
          </w:tcPr>
          <w:p w14:paraId="0D13954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14:paraId="4352F759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Lennox-Sundstrom</w:t>
            </w:r>
          </w:p>
        </w:tc>
      </w:tr>
    </w:tbl>
    <w:p w14:paraId="3B58729D" w14:textId="77777777" w:rsidR="00F65626" w:rsidRPr="00CB2382" w:rsidRDefault="00F65626" w:rsidP="00F65626">
      <w:pPr>
        <w:rPr>
          <w:sz w:val="24"/>
          <w:szCs w:val="24"/>
        </w:rPr>
      </w:pPr>
    </w:p>
    <w:p w14:paraId="4B31D4D7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1989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21EADCF2" w14:textId="77777777" w:rsidTr="00F65626">
        <w:tc>
          <w:tcPr>
            <w:tcW w:w="738" w:type="dxa"/>
          </w:tcPr>
          <w:p w14:paraId="51BF13D9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A693A3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50ADACAA" w14:textId="77777777" w:rsidTr="00F65626">
        <w:tc>
          <w:tcPr>
            <w:tcW w:w="738" w:type="dxa"/>
          </w:tcPr>
          <w:p w14:paraId="4A2AF3A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CD208EF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Lennox</w:t>
            </w:r>
          </w:p>
        </w:tc>
      </w:tr>
      <w:tr w:rsidR="00F65626" w:rsidRPr="00CB2382" w14:paraId="33417310" w14:textId="77777777" w:rsidTr="00F65626">
        <w:tc>
          <w:tcPr>
            <w:tcW w:w="738" w:type="dxa"/>
          </w:tcPr>
          <w:p w14:paraId="31C5C8B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BB17E2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Lake Preston</w:t>
            </w:r>
          </w:p>
        </w:tc>
      </w:tr>
      <w:tr w:rsidR="00F65626" w:rsidRPr="00CB2382" w14:paraId="242F7655" w14:textId="77777777" w:rsidTr="00F65626">
        <w:tc>
          <w:tcPr>
            <w:tcW w:w="738" w:type="dxa"/>
          </w:tcPr>
          <w:p w14:paraId="70E7FEE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F2BF3A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Gettysburg</w:t>
            </w:r>
          </w:p>
        </w:tc>
      </w:tr>
      <w:tr w:rsidR="00F65626" w:rsidRPr="00CB2382" w14:paraId="17B62674" w14:textId="77777777" w:rsidTr="00F65626">
        <w:tc>
          <w:tcPr>
            <w:tcW w:w="738" w:type="dxa"/>
          </w:tcPr>
          <w:p w14:paraId="4BDB6FD9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C5EB0E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Wessington Springs</w:t>
            </w:r>
          </w:p>
        </w:tc>
      </w:tr>
      <w:tr w:rsidR="00F65626" w:rsidRPr="00CB2382" w14:paraId="6C57266D" w14:textId="77777777" w:rsidTr="00F65626">
        <w:tc>
          <w:tcPr>
            <w:tcW w:w="738" w:type="dxa"/>
          </w:tcPr>
          <w:p w14:paraId="41EDE60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E9DF1E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Sioux Valley</w:t>
            </w:r>
          </w:p>
        </w:tc>
      </w:tr>
      <w:tr w:rsidR="00F65626" w:rsidRPr="00CB2382" w14:paraId="79EC1348" w14:textId="77777777" w:rsidTr="00F65626">
        <w:tc>
          <w:tcPr>
            <w:tcW w:w="738" w:type="dxa"/>
          </w:tcPr>
          <w:p w14:paraId="666A242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10FAA08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Miller</w:t>
            </w:r>
          </w:p>
        </w:tc>
      </w:tr>
      <w:tr w:rsidR="00F65626" w:rsidRPr="00CB2382" w14:paraId="6C41D444" w14:textId="77777777" w:rsidTr="00F65626">
        <w:tc>
          <w:tcPr>
            <w:tcW w:w="738" w:type="dxa"/>
          </w:tcPr>
          <w:p w14:paraId="70ACA79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2AA738F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Huron</w:t>
            </w:r>
          </w:p>
        </w:tc>
      </w:tr>
      <w:tr w:rsidR="00F65626" w:rsidRPr="00CB2382" w14:paraId="2E02E4EA" w14:textId="77777777" w:rsidTr="00F65626">
        <w:tc>
          <w:tcPr>
            <w:tcW w:w="738" w:type="dxa"/>
          </w:tcPr>
          <w:p w14:paraId="347921C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14:paraId="26127AEF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Clear Lake</w:t>
            </w:r>
          </w:p>
        </w:tc>
      </w:tr>
    </w:tbl>
    <w:p w14:paraId="4014A06D" w14:textId="77777777" w:rsidR="00F65626" w:rsidRPr="00CB2382" w:rsidRDefault="00F65626" w:rsidP="00F65626">
      <w:pPr>
        <w:rPr>
          <w:sz w:val="24"/>
          <w:szCs w:val="24"/>
        </w:rPr>
      </w:pPr>
    </w:p>
    <w:p w14:paraId="725B5102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1990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669ABCEA" w14:textId="77777777" w:rsidTr="00F65626">
        <w:tc>
          <w:tcPr>
            <w:tcW w:w="738" w:type="dxa"/>
          </w:tcPr>
          <w:p w14:paraId="343FAAA5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9824B9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2BCD64CC" w14:textId="77777777" w:rsidTr="00F65626">
        <w:tc>
          <w:tcPr>
            <w:tcW w:w="738" w:type="dxa"/>
          </w:tcPr>
          <w:p w14:paraId="594E4DC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C0A8CEF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Tulare</w:t>
            </w:r>
          </w:p>
        </w:tc>
      </w:tr>
      <w:tr w:rsidR="00F65626" w:rsidRPr="00CB2382" w14:paraId="65C61145" w14:textId="77777777" w:rsidTr="00F65626">
        <w:tc>
          <w:tcPr>
            <w:tcW w:w="738" w:type="dxa"/>
          </w:tcPr>
          <w:p w14:paraId="01A0B3E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D21D3C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Lennox Sundstrom</w:t>
            </w:r>
          </w:p>
        </w:tc>
      </w:tr>
      <w:tr w:rsidR="00F65626" w:rsidRPr="00CB2382" w14:paraId="2D37F756" w14:textId="77777777" w:rsidTr="00F65626">
        <w:tc>
          <w:tcPr>
            <w:tcW w:w="738" w:type="dxa"/>
          </w:tcPr>
          <w:p w14:paraId="7A916E33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83D92D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Huron</w:t>
            </w:r>
          </w:p>
        </w:tc>
      </w:tr>
      <w:tr w:rsidR="00F65626" w:rsidRPr="00CB2382" w14:paraId="5F612906" w14:textId="77777777" w:rsidTr="00F65626">
        <w:tc>
          <w:tcPr>
            <w:tcW w:w="738" w:type="dxa"/>
          </w:tcPr>
          <w:p w14:paraId="571869E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EA447B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Salem</w:t>
            </w:r>
          </w:p>
        </w:tc>
      </w:tr>
      <w:tr w:rsidR="00F65626" w:rsidRPr="00CB2382" w14:paraId="76F92720" w14:textId="77777777" w:rsidTr="00F65626">
        <w:tc>
          <w:tcPr>
            <w:tcW w:w="738" w:type="dxa"/>
          </w:tcPr>
          <w:p w14:paraId="2D6FC5B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3FFCA1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Wessington Springs</w:t>
            </w:r>
          </w:p>
        </w:tc>
      </w:tr>
      <w:tr w:rsidR="00F65626" w:rsidRPr="00CB2382" w14:paraId="277759D8" w14:textId="77777777" w:rsidTr="00F65626">
        <w:tc>
          <w:tcPr>
            <w:tcW w:w="738" w:type="dxa"/>
          </w:tcPr>
          <w:p w14:paraId="4F5EF51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08EDD7A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Beresford</w:t>
            </w:r>
          </w:p>
        </w:tc>
      </w:tr>
      <w:tr w:rsidR="00F65626" w:rsidRPr="00CB2382" w14:paraId="2C72246C" w14:textId="77777777" w:rsidTr="00F65626">
        <w:tc>
          <w:tcPr>
            <w:tcW w:w="738" w:type="dxa"/>
          </w:tcPr>
          <w:p w14:paraId="28BE791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2E37C44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Lemmon</w:t>
            </w:r>
          </w:p>
        </w:tc>
      </w:tr>
    </w:tbl>
    <w:p w14:paraId="31EC1F66" w14:textId="603C3E45" w:rsidR="00F65626" w:rsidRDefault="00F65626" w:rsidP="00F65626">
      <w:pPr>
        <w:rPr>
          <w:sz w:val="24"/>
          <w:szCs w:val="24"/>
        </w:rPr>
      </w:pPr>
    </w:p>
    <w:p w14:paraId="022DB93B" w14:textId="77777777" w:rsidR="00CB2382" w:rsidRPr="00CB2382" w:rsidRDefault="00CB2382" w:rsidP="00F65626">
      <w:pPr>
        <w:rPr>
          <w:sz w:val="24"/>
          <w:szCs w:val="24"/>
        </w:rPr>
      </w:pPr>
    </w:p>
    <w:p w14:paraId="4A7D4F91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lastRenderedPageBreak/>
        <w:t>1991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2324C4A7" w14:textId="77777777" w:rsidTr="00F65626">
        <w:tc>
          <w:tcPr>
            <w:tcW w:w="738" w:type="dxa"/>
          </w:tcPr>
          <w:p w14:paraId="44623A67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7675B43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7AAD5D94" w14:textId="77777777" w:rsidTr="00F65626">
        <w:tc>
          <w:tcPr>
            <w:tcW w:w="738" w:type="dxa"/>
          </w:tcPr>
          <w:p w14:paraId="5498EDB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9E393E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Chamberlain</w:t>
            </w:r>
          </w:p>
        </w:tc>
      </w:tr>
      <w:tr w:rsidR="00F65626" w:rsidRPr="00CB2382" w14:paraId="0D99C791" w14:textId="77777777" w:rsidTr="00F65626">
        <w:tc>
          <w:tcPr>
            <w:tcW w:w="738" w:type="dxa"/>
          </w:tcPr>
          <w:p w14:paraId="67EBE91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05A91D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Tulare</w:t>
            </w:r>
          </w:p>
        </w:tc>
      </w:tr>
      <w:tr w:rsidR="00F65626" w:rsidRPr="00CB2382" w14:paraId="6C190DA4" w14:textId="77777777" w:rsidTr="00F65626">
        <w:tc>
          <w:tcPr>
            <w:tcW w:w="738" w:type="dxa"/>
          </w:tcPr>
          <w:p w14:paraId="5F89ACB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FB3B44F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Baltic</w:t>
            </w:r>
          </w:p>
        </w:tc>
      </w:tr>
      <w:tr w:rsidR="00F65626" w:rsidRPr="00CB2382" w14:paraId="410D5F62" w14:textId="77777777" w:rsidTr="00F65626">
        <w:tc>
          <w:tcPr>
            <w:tcW w:w="738" w:type="dxa"/>
          </w:tcPr>
          <w:p w14:paraId="182D4FB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D57817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Lennox</w:t>
            </w:r>
          </w:p>
        </w:tc>
      </w:tr>
      <w:tr w:rsidR="00F65626" w:rsidRPr="00CB2382" w14:paraId="1074CA41" w14:textId="77777777" w:rsidTr="00F65626">
        <w:tc>
          <w:tcPr>
            <w:tcW w:w="738" w:type="dxa"/>
          </w:tcPr>
          <w:p w14:paraId="39110732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D4DE5C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Sioux Valley</w:t>
            </w:r>
          </w:p>
        </w:tc>
      </w:tr>
    </w:tbl>
    <w:p w14:paraId="6B7FD39C" w14:textId="77777777" w:rsidR="00F65626" w:rsidRPr="00CB2382" w:rsidRDefault="00F65626" w:rsidP="00F65626">
      <w:pPr>
        <w:rPr>
          <w:sz w:val="24"/>
          <w:szCs w:val="24"/>
        </w:rPr>
      </w:pPr>
    </w:p>
    <w:p w14:paraId="21E60A20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1992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04AA32F4" w14:textId="77777777" w:rsidTr="00F65626">
        <w:tc>
          <w:tcPr>
            <w:tcW w:w="738" w:type="dxa"/>
          </w:tcPr>
          <w:p w14:paraId="111F2A3F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3A4645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1C2AFE8E" w14:textId="77777777" w:rsidTr="00F65626">
        <w:tc>
          <w:tcPr>
            <w:tcW w:w="738" w:type="dxa"/>
          </w:tcPr>
          <w:p w14:paraId="107169E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9F94DCF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Tulare</w:t>
            </w:r>
          </w:p>
        </w:tc>
      </w:tr>
      <w:tr w:rsidR="00F65626" w:rsidRPr="00CB2382" w14:paraId="03424C05" w14:textId="77777777" w:rsidTr="00F65626">
        <w:tc>
          <w:tcPr>
            <w:tcW w:w="738" w:type="dxa"/>
          </w:tcPr>
          <w:p w14:paraId="387446D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FCE2A8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Centerville</w:t>
            </w:r>
          </w:p>
        </w:tc>
      </w:tr>
      <w:tr w:rsidR="00F65626" w:rsidRPr="00CB2382" w14:paraId="1066279F" w14:textId="77777777" w:rsidTr="00F65626">
        <w:tc>
          <w:tcPr>
            <w:tcW w:w="738" w:type="dxa"/>
          </w:tcPr>
          <w:p w14:paraId="216B208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5CBA42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Lennox-Sundstrom</w:t>
            </w:r>
          </w:p>
        </w:tc>
      </w:tr>
      <w:tr w:rsidR="00F65626" w:rsidRPr="00CB2382" w14:paraId="5D127C2B" w14:textId="77777777" w:rsidTr="00F65626">
        <w:tc>
          <w:tcPr>
            <w:tcW w:w="738" w:type="dxa"/>
          </w:tcPr>
          <w:p w14:paraId="3A0AA70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5B5733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Groton</w:t>
            </w:r>
          </w:p>
        </w:tc>
      </w:tr>
      <w:tr w:rsidR="00F65626" w:rsidRPr="00CB2382" w14:paraId="2AB28F83" w14:textId="77777777" w:rsidTr="00F65626">
        <w:tc>
          <w:tcPr>
            <w:tcW w:w="738" w:type="dxa"/>
          </w:tcPr>
          <w:p w14:paraId="2932606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CA82C2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Marion</w:t>
            </w:r>
          </w:p>
        </w:tc>
      </w:tr>
    </w:tbl>
    <w:p w14:paraId="1F386909" w14:textId="77777777" w:rsidR="00F65626" w:rsidRPr="00CB2382" w:rsidRDefault="00F65626" w:rsidP="00F65626">
      <w:pPr>
        <w:rPr>
          <w:sz w:val="24"/>
          <w:szCs w:val="24"/>
        </w:rPr>
      </w:pPr>
    </w:p>
    <w:p w14:paraId="52224CF2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1993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495825EF" w14:textId="77777777" w:rsidTr="00F65626">
        <w:tc>
          <w:tcPr>
            <w:tcW w:w="738" w:type="dxa"/>
          </w:tcPr>
          <w:p w14:paraId="08EEAF1E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7C0C52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0C3C8BF8" w14:textId="77777777" w:rsidTr="00F65626">
        <w:tc>
          <w:tcPr>
            <w:tcW w:w="738" w:type="dxa"/>
          </w:tcPr>
          <w:p w14:paraId="55B42793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B5F25D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Lemmon</w:t>
            </w:r>
          </w:p>
        </w:tc>
      </w:tr>
      <w:tr w:rsidR="00F65626" w:rsidRPr="00CB2382" w14:paraId="6879F782" w14:textId="77777777" w:rsidTr="00F65626">
        <w:tc>
          <w:tcPr>
            <w:tcW w:w="738" w:type="dxa"/>
          </w:tcPr>
          <w:p w14:paraId="09D2662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7A60E2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Marion</w:t>
            </w:r>
          </w:p>
        </w:tc>
      </w:tr>
      <w:tr w:rsidR="00F65626" w:rsidRPr="00CB2382" w14:paraId="21745432" w14:textId="77777777" w:rsidTr="00F65626">
        <w:tc>
          <w:tcPr>
            <w:tcW w:w="738" w:type="dxa"/>
          </w:tcPr>
          <w:p w14:paraId="2A19346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3FC4F2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Miller</w:t>
            </w:r>
          </w:p>
        </w:tc>
      </w:tr>
      <w:tr w:rsidR="00F65626" w:rsidRPr="00CB2382" w14:paraId="24A7125E" w14:textId="77777777" w:rsidTr="00F65626">
        <w:tc>
          <w:tcPr>
            <w:tcW w:w="738" w:type="dxa"/>
          </w:tcPr>
          <w:p w14:paraId="06CEC64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599498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Tulare</w:t>
            </w:r>
          </w:p>
        </w:tc>
      </w:tr>
      <w:tr w:rsidR="00F65626" w:rsidRPr="00CB2382" w14:paraId="5A449310" w14:textId="77777777" w:rsidTr="00F65626">
        <w:tc>
          <w:tcPr>
            <w:tcW w:w="738" w:type="dxa"/>
          </w:tcPr>
          <w:p w14:paraId="387874D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0265982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Lennox-Sundstrom</w:t>
            </w:r>
          </w:p>
        </w:tc>
      </w:tr>
    </w:tbl>
    <w:p w14:paraId="13CAA78E" w14:textId="77777777" w:rsidR="00F65626" w:rsidRPr="00CB2382" w:rsidRDefault="00F65626" w:rsidP="00F65626">
      <w:pPr>
        <w:rPr>
          <w:sz w:val="24"/>
          <w:szCs w:val="24"/>
        </w:rPr>
      </w:pPr>
    </w:p>
    <w:p w14:paraId="608AB32C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1994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6AF9CD65" w14:textId="77777777" w:rsidTr="00F65626">
        <w:tc>
          <w:tcPr>
            <w:tcW w:w="738" w:type="dxa"/>
          </w:tcPr>
          <w:p w14:paraId="44088EDA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75D224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69CF5A94" w14:textId="77777777" w:rsidTr="00F65626">
        <w:tc>
          <w:tcPr>
            <w:tcW w:w="738" w:type="dxa"/>
          </w:tcPr>
          <w:p w14:paraId="0C498B5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C732E9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Wessington Springs</w:t>
            </w:r>
          </w:p>
        </w:tc>
      </w:tr>
      <w:tr w:rsidR="00F65626" w:rsidRPr="00CB2382" w14:paraId="502A3434" w14:textId="77777777" w:rsidTr="00F65626">
        <w:tc>
          <w:tcPr>
            <w:tcW w:w="738" w:type="dxa"/>
          </w:tcPr>
          <w:p w14:paraId="52D2C63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B0A2B4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Tulare</w:t>
            </w:r>
          </w:p>
        </w:tc>
      </w:tr>
      <w:tr w:rsidR="00F65626" w:rsidRPr="00CB2382" w14:paraId="3E7BEFAD" w14:textId="77777777" w:rsidTr="00F65626">
        <w:tc>
          <w:tcPr>
            <w:tcW w:w="738" w:type="dxa"/>
          </w:tcPr>
          <w:p w14:paraId="7E2195C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97B691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Marion</w:t>
            </w:r>
          </w:p>
        </w:tc>
      </w:tr>
      <w:tr w:rsidR="00F65626" w:rsidRPr="00CB2382" w14:paraId="626C57D8" w14:textId="77777777" w:rsidTr="00F65626">
        <w:tc>
          <w:tcPr>
            <w:tcW w:w="738" w:type="dxa"/>
          </w:tcPr>
          <w:p w14:paraId="33A68289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5EA8E93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Lennox-Sundstrom</w:t>
            </w:r>
          </w:p>
        </w:tc>
      </w:tr>
      <w:tr w:rsidR="00F65626" w:rsidRPr="00CB2382" w14:paraId="49A6BB00" w14:textId="77777777" w:rsidTr="00F65626">
        <w:tc>
          <w:tcPr>
            <w:tcW w:w="738" w:type="dxa"/>
          </w:tcPr>
          <w:p w14:paraId="7172ED6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109A25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Newell</w:t>
            </w:r>
          </w:p>
        </w:tc>
      </w:tr>
    </w:tbl>
    <w:p w14:paraId="1C60DA73" w14:textId="77777777" w:rsidR="00F65626" w:rsidRPr="00CB2382" w:rsidRDefault="00F65626" w:rsidP="00F65626">
      <w:pPr>
        <w:rPr>
          <w:sz w:val="24"/>
          <w:szCs w:val="24"/>
        </w:rPr>
      </w:pPr>
    </w:p>
    <w:p w14:paraId="4AA93363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1995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002C7AF2" w14:textId="77777777" w:rsidTr="00F65626">
        <w:tc>
          <w:tcPr>
            <w:tcW w:w="738" w:type="dxa"/>
          </w:tcPr>
          <w:p w14:paraId="58252CFD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53BBF7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4DBECB5C" w14:textId="77777777" w:rsidTr="00F65626">
        <w:tc>
          <w:tcPr>
            <w:tcW w:w="738" w:type="dxa"/>
          </w:tcPr>
          <w:p w14:paraId="4575331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C34B98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Tulare</w:t>
            </w:r>
          </w:p>
        </w:tc>
      </w:tr>
      <w:tr w:rsidR="00F65626" w:rsidRPr="00CB2382" w14:paraId="45009B65" w14:textId="77777777" w:rsidTr="00F65626">
        <w:tc>
          <w:tcPr>
            <w:tcW w:w="738" w:type="dxa"/>
          </w:tcPr>
          <w:p w14:paraId="2B8C554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1B12C63" w14:textId="6C06ECC8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Ma</w:t>
            </w:r>
            <w:r w:rsidR="00CB2382">
              <w:rPr>
                <w:sz w:val="24"/>
                <w:szCs w:val="24"/>
              </w:rPr>
              <w:t>r</w:t>
            </w:r>
            <w:r w:rsidRPr="00CB2382">
              <w:rPr>
                <w:sz w:val="24"/>
                <w:szCs w:val="24"/>
              </w:rPr>
              <w:t>ion</w:t>
            </w:r>
          </w:p>
        </w:tc>
      </w:tr>
      <w:tr w:rsidR="00F65626" w:rsidRPr="00CB2382" w14:paraId="25EAEA38" w14:textId="77777777" w:rsidTr="00F65626">
        <w:tc>
          <w:tcPr>
            <w:tcW w:w="738" w:type="dxa"/>
          </w:tcPr>
          <w:p w14:paraId="43564BD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0A7F18F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Tri-Valley</w:t>
            </w:r>
          </w:p>
        </w:tc>
      </w:tr>
      <w:tr w:rsidR="00F65626" w:rsidRPr="00CB2382" w14:paraId="13C0CD8A" w14:textId="77777777" w:rsidTr="00F65626">
        <w:tc>
          <w:tcPr>
            <w:tcW w:w="738" w:type="dxa"/>
          </w:tcPr>
          <w:p w14:paraId="4028361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1AF0E3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Miller</w:t>
            </w:r>
          </w:p>
        </w:tc>
      </w:tr>
      <w:tr w:rsidR="00F65626" w:rsidRPr="00CB2382" w14:paraId="32C69C26" w14:textId="77777777" w:rsidTr="00F65626">
        <w:tc>
          <w:tcPr>
            <w:tcW w:w="738" w:type="dxa"/>
          </w:tcPr>
          <w:p w14:paraId="6699E92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9920B4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Centerville</w:t>
            </w:r>
          </w:p>
        </w:tc>
      </w:tr>
    </w:tbl>
    <w:p w14:paraId="086127FD" w14:textId="77777777" w:rsidR="00F65626" w:rsidRPr="00CB2382" w:rsidRDefault="00F65626" w:rsidP="00F65626">
      <w:pPr>
        <w:rPr>
          <w:sz w:val="24"/>
          <w:szCs w:val="24"/>
        </w:rPr>
      </w:pPr>
    </w:p>
    <w:p w14:paraId="1247C1A5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1996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6AE64B48" w14:textId="77777777" w:rsidTr="00F65626">
        <w:tc>
          <w:tcPr>
            <w:tcW w:w="738" w:type="dxa"/>
          </w:tcPr>
          <w:p w14:paraId="65DC9B46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B3DBF7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01CC5BE3" w14:textId="77777777" w:rsidTr="00F65626">
        <w:tc>
          <w:tcPr>
            <w:tcW w:w="738" w:type="dxa"/>
          </w:tcPr>
          <w:p w14:paraId="1FE3055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34FA72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Parker</w:t>
            </w:r>
          </w:p>
        </w:tc>
      </w:tr>
      <w:tr w:rsidR="00F65626" w:rsidRPr="00CB2382" w14:paraId="1702009A" w14:textId="77777777" w:rsidTr="00F65626">
        <w:tc>
          <w:tcPr>
            <w:tcW w:w="738" w:type="dxa"/>
          </w:tcPr>
          <w:p w14:paraId="17EDC95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851D91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Belle Fourche</w:t>
            </w:r>
          </w:p>
        </w:tc>
      </w:tr>
      <w:tr w:rsidR="00F65626" w:rsidRPr="00CB2382" w14:paraId="0CB0A960" w14:textId="77777777" w:rsidTr="00F65626">
        <w:tc>
          <w:tcPr>
            <w:tcW w:w="738" w:type="dxa"/>
          </w:tcPr>
          <w:p w14:paraId="42DDE51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5AA98B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Lemmon</w:t>
            </w:r>
          </w:p>
        </w:tc>
      </w:tr>
      <w:tr w:rsidR="00F65626" w:rsidRPr="00CB2382" w14:paraId="18B86304" w14:textId="77777777" w:rsidTr="00F65626">
        <w:tc>
          <w:tcPr>
            <w:tcW w:w="738" w:type="dxa"/>
          </w:tcPr>
          <w:p w14:paraId="705E910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80" w:type="dxa"/>
          </w:tcPr>
          <w:p w14:paraId="76EDB7F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Wessington Springs</w:t>
            </w:r>
          </w:p>
        </w:tc>
      </w:tr>
      <w:tr w:rsidR="00F65626" w:rsidRPr="00CB2382" w14:paraId="259A8188" w14:textId="77777777" w:rsidTr="00F65626">
        <w:tc>
          <w:tcPr>
            <w:tcW w:w="738" w:type="dxa"/>
          </w:tcPr>
          <w:p w14:paraId="74BB5EE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334A493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Tri-Valley</w:t>
            </w:r>
          </w:p>
        </w:tc>
      </w:tr>
    </w:tbl>
    <w:p w14:paraId="336807FD" w14:textId="77777777" w:rsidR="00F65626" w:rsidRPr="00CB2382" w:rsidRDefault="00F65626" w:rsidP="00F65626">
      <w:pPr>
        <w:rPr>
          <w:sz w:val="24"/>
          <w:szCs w:val="24"/>
        </w:rPr>
      </w:pPr>
    </w:p>
    <w:p w14:paraId="3907369F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1997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6B1AE40F" w14:textId="77777777" w:rsidTr="00F65626">
        <w:tc>
          <w:tcPr>
            <w:tcW w:w="738" w:type="dxa"/>
          </w:tcPr>
          <w:p w14:paraId="64C75710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E63F0D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472EE722" w14:textId="77777777" w:rsidTr="00F65626">
        <w:tc>
          <w:tcPr>
            <w:tcW w:w="738" w:type="dxa"/>
          </w:tcPr>
          <w:p w14:paraId="01ABF4A3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CD4B4F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Clark</w:t>
            </w:r>
          </w:p>
        </w:tc>
      </w:tr>
      <w:tr w:rsidR="00F65626" w:rsidRPr="00CB2382" w14:paraId="3A4C6B39" w14:textId="77777777" w:rsidTr="00F65626">
        <w:tc>
          <w:tcPr>
            <w:tcW w:w="738" w:type="dxa"/>
          </w:tcPr>
          <w:p w14:paraId="6D65E2CF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8BB08C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Tulare</w:t>
            </w:r>
          </w:p>
        </w:tc>
      </w:tr>
      <w:tr w:rsidR="00F65626" w:rsidRPr="00CB2382" w14:paraId="62F00B71" w14:textId="77777777" w:rsidTr="00F65626">
        <w:tc>
          <w:tcPr>
            <w:tcW w:w="738" w:type="dxa"/>
          </w:tcPr>
          <w:p w14:paraId="20BA34B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284FD2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Redfield</w:t>
            </w:r>
          </w:p>
        </w:tc>
      </w:tr>
      <w:tr w:rsidR="00F65626" w:rsidRPr="00CB2382" w14:paraId="69778E23" w14:textId="77777777" w:rsidTr="00F65626">
        <w:tc>
          <w:tcPr>
            <w:tcW w:w="738" w:type="dxa"/>
          </w:tcPr>
          <w:p w14:paraId="2DF3E53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0AC34F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Chamberlain</w:t>
            </w:r>
          </w:p>
        </w:tc>
      </w:tr>
      <w:tr w:rsidR="00F65626" w:rsidRPr="00CB2382" w14:paraId="45B76FB7" w14:textId="77777777" w:rsidTr="00F65626">
        <w:tc>
          <w:tcPr>
            <w:tcW w:w="738" w:type="dxa"/>
          </w:tcPr>
          <w:p w14:paraId="2A94C25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7F0389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Tri-Valley</w:t>
            </w:r>
          </w:p>
        </w:tc>
      </w:tr>
    </w:tbl>
    <w:p w14:paraId="2945932D" w14:textId="77777777" w:rsidR="00F65626" w:rsidRPr="00CB2382" w:rsidRDefault="00F65626" w:rsidP="00F65626">
      <w:pPr>
        <w:rPr>
          <w:sz w:val="24"/>
          <w:szCs w:val="24"/>
        </w:rPr>
      </w:pPr>
    </w:p>
    <w:p w14:paraId="6D2BFB10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1998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36945C42" w14:textId="77777777" w:rsidTr="00F65626">
        <w:tc>
          <w:tcPr>
            <w:tcW w:w="738" w:type="dxa"/>
          </w:tcPr>
          <w:p w14:paraId="4B4B8D39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C7599A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7D9182CE" w14:textId="77777777" w:rsidTr="00F65626">
        <w:tc>
          <w:tcPr>
            <w:tcW w:w="738" w:type="dxa"/>
          </w:tcPr>
          <w:p w14:paraId="74A4197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67264C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Miller</w:t>
            </w:r>
          </w:p>
        </w:tc>
      </w:tr>
      <w:tr w:rsidR="00F65626" w:rsidRPr="00CB2382" w14:paraId="3E0AEDA1" w14:textId="77777777" w:rsidTr="00F65626">
        <w:tc>
          <w:tcPr>
            <w:tcW w:w="738" w:type="dxa"/>
          </w:tcPr>
          <w:p w14:paraId="5254087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CD6230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Tri-Valley</w:t>
            </w:r>
          </w:p>
        </w:tc>
      </w:tr>
      <w:tr w:rsidR="00F65626" w:rsidRPr="00CB2382" w14:paraId="4FED3B75" w14:textId="77777777" w:rsidTr="00F65626">
        <w:tc>
          <w:tcPr>
            <w:tcW w:w="738" w:type="dxa"/>
          </w:tcPr>
          <w:p w14:paraId="444B1FE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114397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Tulare</w:t>
            </w:r>
          </w:p>
        </w:tc>
      </w:tr>
      <w:tr w:rsidR="00F65626" w:rsidRPr="00CB2382" w14:paraId="3342720E" w14:textId="77777777" w:rsidTr="00F65626">
        <w:tc>
          <w:tcPr>
            <w:tcW w:w="738" w:type="dxa"/>
          </w:tcPr>
          <w:p w14:paraId="5B0EDE4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473384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Chamberlain</w:t>
            </w:r>
          </w:p>
        </w:tc>
      </w:tr>
      <w:tr w:rsidR="00F65626" w:rsidRPr="00CB2382" w14:paraId="1ABB9A4A" w14:textId="77777777" w:rsidTr="00F65626">
        <w:tc>
          <w:tcPr>
            <w:tcW w:w="738" w:type="dxa"/>
          </w:tcPr>
          <w:p w14:paraId="171E456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F592A6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Belle Fourche</w:t>
            </w:r>
          </w:p>
        </w:tc>
      </w:tr>
    </w:tbl>
    <w:p w14:paraId="2A1AD4A3" w14:textId="77777777" w:rsidR="00F65626" w:rsidRPr="00CB2382" w:rsidRDefault="00F65626" w:rsidP="00F65626">
      <w:pPr>
        <w:rPr>
          <w:sz w:val="24"/>
          <w:szCs w:val="24"/>
        </w:rPr>
      </w:pPr>
    </w:p>
    <w:p w14:paraId="625C3D31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1999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7F01AD5C" w14:textId="77777777" w:rsidTr="00F65626">
        <w:tc>
          <w:tcPr>
            <w:tcW w:w="738" w:type="dxa"/>
          </w:tcPr>
          <w:p w14:paraId="07A461B0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8444B1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781E9FDA" w14:textId="77777777" w:rsidTr="00F65626">
        <w:tc>
          <w:tcPr>
            <w:tcW w:w="738" w:type="dxa"/>
          </w:tcPr>
          <w:p w14:paraId="7E6493D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3895F6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Belle Fourche</w:t>
            </w:r>
          </w:p>
        </w:tc>
      </w:tr>
      <w:tr w:rsidR="00F65626" w:rsidRPr="00CB2382" w14:paraId="38D9CF43" w14:textId="77777777" w:rsidTr="00F65626">
        <w:tc>
          <w:tcPr>
            <w:tcW w:w="738" w:type="dxa"/>
          </w:tcPr>
          <w:p w14:paraId="49E76482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D07A1DF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Tri-Valley</w:t>
            </w:r>
          </w:p>
        </w:tc>
      </w:tr>
      <w:tr w:rsidR="00F65626" w:rsidRPr="00CB2382" w14:paraId="5EEA6927" w14:textId="77777777" w:rsidTr="00F65626">
        <w:tc>
          <w:tcPr>
            <w:tcW w:w="738" w:type="dxa"/>
          </w:tcPr>
          <w:p w14:paraId="16F122B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BCDBD7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Centerville</w:t>
            </w:r>
          </w:p>
        </w:tc>
      </w:tr>
      <w:tr w:rsidR="00F65626" w:rsidRPr="00CB2382" w14:paraId="245C722F" w14:textId="77777777" w:rsidTr="00F65626">
        <w:tc>
          <w:tcPr>
            <w:tcW w:w="738" w:type="dxa"/>
          </w:tcPr>
          <w:p w14:paraId="61D0DEB9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4FD4C1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Lennox Sundstrom</w:t>
            </w:r>
          </w:p>
        </w:tc>
      </w:tr>
      <w:tr w:rsidR="00F65626" w:rsidRPr="00CB2382" w14:paraId="10196539" w14:textId="77777777" w:rsidTr="00F65626">
        <w:tc>
          <w:tcPr>
            <w:tcW w:w="738" w:type="dxa"/>
          </w:tcPr>
          <w:p w14:paraId="0995438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E4C4C5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Redfield</w:t>
            </w:r>
          </w:p>
        </w:tc>
      </w:tr>
    </w:tbl>
    <w:p w14:paraId="394CF75A" w14:textId="77777777" w:rsidR="00F65626" w:rsidRPr="00CB2382" w:rsidRDefault="00F65626" w:rsidP="00F65626">
      <w:pPr>
        <w:rPr>
          <w:sz w:val="24"/>
          <w:szCs w:val="24"/>
        </w:rPr>
      </w:pPr>
    </w:p>
    <w:p w14:paraId="58BA01A6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2000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143B305E" w14:textId="77777777" w:rsidTr="00F65626">
        <w:tc>
          <w:tcPr>
            <w:tcW w:w="738" w:type="dxa"/>
          </w:tcPr>
          <w:p w14:paraId="72DE21DB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EC5C59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62883E15" w14:textId="77777777" w:rsidTr="00F65626">
        <w:tc>
          <w:tcPr>
            <w:tcW w:w="738" w:type="dxa"/>
          </w:tcPr>
          <w:p w14:paraId="3DBB443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433CE9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proofErr w:type="spellStart"/>
            <w:r w:rsidRPr="00CB2382">
              <w:rPr>
                <w:sz w:val="24"/>
                <w:szCs w:val="24"/>
              </w:rPr>
              <w:t>Doland</w:t>
            </w:r>
            <w:proofErr w:type="spellEnd"/>
          </w:p>
        </w:tc>
      </w:tr>
      <w:tr w:rsidR="00F65626" w:rsidRPr="00CB2382" w14:paraId="2D14A7F0" w14:textId="77777777" w:rsidTr="00F65626">
        <w:tc>
          <w:tcPr>
            <w:tcW w:w="738" w:type="dxa"/>
          </w:tcPr>
          <w:p w14:paraId="1FC2885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4F4595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Flandreau</w:t>
            </w:r>
          </w:p>
        </w:tc>
      </w:tr>
      <w:tr w:rsidR="00F65626" w:rsidRPr="00CB2382" w14:paraId="0D33938C" w14:textId="77777777" w:rsidTr="00F65626">
        <w:tc>
          <w:tcPr>
            <w:tcW w:w="738" w:type="dxa"/>
          </w:tcPr>
          <w:p w14:paraId="0C7B7EA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8B685AF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Miller</w:t>
            </w:r>
          </w:p>
        </w:tc>
      </w:tr>
      <w:tr w:rsidR="00F65626" w:rsidRPr="00CB2382" w14:paraId="14801137" w14:textId="77777777" w:rsidTr="00F65626">
        <w:tc>
          <w:tcPr>
            <w:tcW w:w="738" w:type="dxa"/>
          </w:tcPr>
          <w:p w14:paraId="0EB016D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468D35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Tri Valley</w:t>
            </w:r>
          </w:p>
        </w:tc>
      </w:tr>
      <w:tr w:rsidR="00F65626" w:rsidRPr="00CB2382" w14:paraId="447C17C0" w14:textId="77777777" w:rsidTr="00F65626">
        <w:tc>
          <w:tcPr>
            <w:tcW w:w="738" w:type="dxa"/>
          </w:tcPr>
          <w:p w14:paraId="10211A5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0FC2749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Parker</w:t>
            </w:r>
          </w:p>
        </w:tc>
      </w:tr>
    </w:tbl>
    <w:p w14:paraId="67A800BB" w14:textId="77777777" w:rsidR="00F65626" w:rsidRPr="00CB2382" w:rsidRDefault="00F65626" w:rsidP="00F65626">
      <w:pPr>
        <w:rPr>
          <w:sz w:val="24"/>
          <w:szCs w:val="24"/>
        </w:rPr>
      </w:pPr>
    </w:p>
    <w:p w14:paraId="3330F9EC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2001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3C2FA162" w14:textId="77777777" w:rsidTr="00F65626">
        <w:tc>
          <w:tcPr>
            <w:tcW w:w="738" w:type="dxa"/>
          </w:tcPr>
          <w:p w14:paraId="78F0B377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521C92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3D2A58E5" w14:textId="77777777" w:rsidTr="00F65626">
        <w:tc>
          <w:tcPr>
            <w:tcW w:w="738" w:type="dxa"/>
          </w:tcPr>
          <w:p w14:paraId="0A4F04DF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47A917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Flandreau</w:t>
            </w:r>
          </w:p>
        </w:tc>
      </w:tr>
      <w:tr w:rsidR="00F65626" w:rsidRPr="00CB2382" w14:paraId="12AA6A96" w14:textId="77777777" w:rsidTr="00F65626">
        <w:tc>
          <w:tcPr>
            <w:tcW w:w="738" w:type="dxa"/>
          </w:tcPr>
          <w:p w14:paraId="1CA10F8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9DE5D33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Tri Valley</w:t>
            </w:r>
          </w:p>
        </w:tc>
      </w:tr>
      <w:tr w:rsidR="00F65626" w:rsidRPr="00CB2382" w14:paraId="03D74FBE" w14:textId="77777777" w:rsidTr="00F65626">
        <w:tc>
          <w:tcPr>
            <w:tcW w:w="738" w:type="dxa"/>
          </w:tcPr>
          <w:p w14:paraId="2EC7B60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E9F644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Tulare</w:t>
            </w:r>
          </w:p>
        </w:tc>
      </w:tr>
      <w:tr w:rsidR="00F65626" w:rsidRPr="00CB2382" w14:paraId="4C5F2905" w14:textId="77777777" w:rsidTr="00F65626">
        <w:tc>
          <w:tcPr>
            <w:tcW w:w="738" w:type="dxa"/>
          </w:tcPr>
          <w:p w14:paraId="761ACBD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D0BE50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Parker</w:t>
            </w:r>
          </w:p>
        </w:tc>
      </w:tr>
      <w:tr w:rsidR="00F65626" w:rsidRPr="00CB2382" w14:paraId="2EFCCF0F" w14:textId="77777777" w:rsidTr="00F65626">
        <w:tc>
          <w:tcPr>
            <w:tcW w:w="738" w:type="dxa"/>
          </w:tcPr>
          <w:p w14:paraId="79B5840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397BB6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Dell Rapids</w:t>
            </w:r>
          </w:p>
        </w:tc>
      </w:tr>
      <w:tr w:rsidR="00F65626" w:rsidRPr="00CB2382" w14:paraId="74F10834" w14:textId="77777777" w:rsidTr="00F65626">
        <w:tc>
          <w:tcPr>
            <w:tcW w:w="738" w:type="dxa"/>
          </w:tcPr>
          <w:p w14:paraId="33A04339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263FB43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Gettysburg</w:t>
            </w:r>
          </w:p>
        </w:tc>
      </w:tr>
      <w:tr w:rsidR="00F65626" w:rsidRPr="00CB2382" w14:paraId="4CC22DB4" w14:textId="77777777" w:rsidTr="00F65626">
        <w:tc>
          <w:tcPr>
            <w:tcW w:w="738" w:type="dxa"/>
          </w:tcPr>
          <w:p w14:paraId="5DD4A082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(tie)</w:t>
            </w:r>
          </w:p>
        </w:tc>
        <w:tc>
          <w:tcPr>
            <w:tcW w:w="3780" w:type="dxa"/>
          </w:tcPr>
          <w:p w14:paraId="411E918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Newell</w:t>
            </w:r>
          </w:p>
        </w:tc>
      </w:tr>
    </w:tbl>
    <w:p w14:paraId="506032AC" w14:textId="77777777" w:rsidR="00F65626" w:rsidRPr="00CB2382" w:rsidRDefault="00F65626" w:rsidP="00F65626">
      <w:pPr>
        <w:rPr>
          <w:sz w:val="24"/>
          <w:szCs w:val="24"/>
        </w:rPr>
      </w:pPr>
    </w:p>
    <w:p w14:paraId="1584D9FC" w14:textId="77777777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lastRenderedPageBreak/>
        <w:t>2002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578C8199" w14:textId="77777777" w:rsidTr="00F65626">
        <w:tc>
          <w:tcPr>
            <w:tcW w:w="738" w:type="dxa"/>
          </w:tcPr>
          <w:p w14:paraId="24AB68CC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EE0223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673E1AA1" w14:textId="77777777" w:rsidTr="00F65626">
        <w:tc>
          <w:tcPr>
            <w:tcW w:w="738" w:type="dxa"/>
          </w:tcPr>
          <w:p w14:paraId="4454B59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0C6D74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Lake Preston</w:t>
            </w:r>
          </w:p>
        </w:tc>
      </w:tr>
      <w:tr w:rsidR="00F65626" w:rsidRPr="00CB2382" w14:paraId="3B1122C7" w14:textId="77777777" w:rsidTr="00F65626">
        <w:tc>
          <w:tcPr>
            <w:tcW w:w="738" w:type="dxa"/>
          </w:tcPr>
          <w:p w14:paraId="5490902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8F6B1D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Tri-Valley</w:t>
            </w:r>
          </w:p>
        </w:tc>
      </w:tr>
      <w:tr w:rsidR="00F65626" w:rsidRPr="00CB2382" w14:paraId="50C79381" w14:textId="77777777" w:rsidTr="00F65626">
        <w:tc>
          <w:tcPr>
            <w:tcW w:w="738" w:type="dxa"/>
          </w:tcPr>
          <w:p w14:paraId="1B70037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3409CA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Wagner &amp; Dell Rapids (tie)</w:t>
            </w:r>
          </w:p>
        </w:tc>
      </w:tr>
      <w:tr w:rsidR="00F65626" w:rsidRPr="00CB2382" w14:paraId="274D31DA" w14:textId="77777777" w:rsidTr="00F65626">
        <w:tc>
          <w:tcPr>
            <w:tcW w:w="738" w:type="dxa"/>
          </w:tcPr>
          <w:p w14:paraId="1372A2F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FE2B52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Beresford</w:t>
            </w:r>
          </w:p>
        </w:tc>
      </w:tr>
      <w:tr w:rsidR="00F65626" w:rsidRPr="00CB2382" w14:paraId="076CFF17" w14:textId="77777777" w:rsidTr="00F65626">
        <w:tc>
          <w:tcPr>
            <w:tcW w:w="738" w:type="dxa"/>
          </w:tcPr>
          <w:p w14:paraId="577E3C0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0D0DAF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Lennox-Sundstrom</w:t>
            </w:r>
          </w:p>
        </w:tc>
      </w:tr>
    </w:tbl>
    <w:p w14:paraId="4AAB8D96" w14:textId="77777777" w:rsidR="00F65626" w:rsidRPr="00CB2382" w:rsidRDefault="00F65626" w:rsidP="00F65626">
      <w:pPr>
        <w:rPr>
          <w:sz w:val="24"/>
          <w:szCs w:val="24"/>
        </w:rPr>
      </w:pPr>
    </w:p>
    <w:p w14:paraId="326381A5" w14:textId="55C28EA1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2003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0F1786A2" w14:textId="77777777" w:rsidTr="00F65626">
        <w:tc>
          <w:tcPr>
            <w:tcW w:w="738" w:type="dxa"/>
          </w:tcPr>
          <w:p w14:paraId="2E715BBA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DD8BEA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22E4CD74" w14:textId="77777777" w:rsidTr="00F65626">
        <w:tc>
          <w:tcPr>
            <w:tcW w:w="738" w:type="dxa"/>
          </w:tcPr>
          <w:p w14:paraId="1494A68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5C5734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Newell</w:t>
            </w:r>
          </w:p>
        </w:tc>
      </w:tr>
      <w:tr w:rsidR="00F65626" w:rsidRPr="00CB2382" w14:paraId="0A1B3505" w14:textId="77777777" w:rsidTr="00F65626">
        <w:tc>
          <w:tcPr>
            <w:tcW w:w="738" w:type="dxa"/>
          </w:tcPr>
          <w:p w14:paraId="3EAAA06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2D7566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Tri-Valley</w:t>
            </w:r>
          </w:p>
        </w:tc>
      </w:tr>
      <w:tr w:rsidR="00F65626" w:rsidRPr="00CB2382" w14:paraId="360DF61B" w14:textId="77777777" w:rsidTr="00F65626">
        <w:tc>
          <w:tcPr>
            <w:tcW w:w="738" w:type="dxa"/>
          </w:tcPr>
          <w:p w14:paraId="50CDB4B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E9BB223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Chamberlain</w:t>
            </w:r>
          </w:p>
        </w:tc>
      </w:tr>
      <w:tr w:rsidR="00F65626" w:rsidRPr="00CB2382" w14:paraId="72D8EDC4" w14:textId="77777777" w:rsidTr="00F65626">
        <w:tc>
          <w:tcPr>
            <w:tcW w:w="738" w:type="dxa"/>
          </w:tcPr>
          <w:p w14:paraId="50A73A5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A769903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Tulare</w:t>
            </w:r>
          </w:p>
        </w:tc>
      </w:tr>
      <w:tr w:rsidR="00F65626" w:rsidRPr="00CB2382" w14:paraId="6D2F1549" w14:textId="77777777" w:rsidTr="00F65626">
        <w:tc>
          <w:tcPr>
            <w:tcW w:w="738" w:type="dxa"/>
          </w:tcPr>
          <w:p w14:paraId="072664B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6F2017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Clark</w:t>
            </w:r>
          </w:p>
        </w:tc>
      </w:tr>
    </w:tbl>
    <w:p w14:paraId="22F131A3" w14:textId="77777777" w:rsidR="00F65626" w:rsidRPr="00CB2382" w:rsidRDefault="00F65626" w:rsidP="00F65626">
      <w:pPr>
        <w:rPr>
          <w:sz w:val="24"/>
          <w:szCs w:val="24"/>
        </w:rPr>
      </w:pPr>
    </w:p>
    <w:p w14:paraId="1A09F0C4" w14:textId="2A1AD02B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2004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562D005F" w14:textId="77777777" w:rsidTr="00F65626">
        <w:tc>
          <w:tcPr>
            <w:tcW w:w="738" w:type="dxa"/>
          </w:tcPr>
          <w:p w14:paraId="0A664BAD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171CF5E" w14:textId="2F48FAE0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</w:t>
            </w:r>
            <w:r w:rsidR="00CB2382">
              <w:rPr>
                <w:sz w:val="24"/>
                <w:szCs w:val="24"/>
              </w:rPr>
              <w:t>HAPTER</w:t>
            </w:r>
          </w:p>
        </w:tc>
      </w:tr>
      <w:tr w:rsidR="00F65626" w:rsidRPr="00CB2382" w14:paraId="0732D4DE" w14:textId="77777777" w:rsidTr="00F65626">
        <w:tc>
          <w:tcPr>
            <w:tcW w:w="738" w:type="dxa"/>
          </w:tcPr>
          <w:p w14:paraId="1774115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AC9B50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Lake Preston</w:t>
            </w:r>
          </w:p>
        </w:tc>
      </w:tr>
      <w:tr w:rsidR="00F65626" w:rsidRPr="00CB2382" w14:paraId="6CA73B97" w14:textId="77777777" w:rsidTr="00F65626">
        <w:tc>
          <w:tcPr>
            <w:tcW w:w="738" w:type="dxa"/>
          </w:tcPr>
          <w:p w14:paraId="441CFDC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740667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Tulare</w:t>
            </w:r>
          </w:p>
        </w:tc>
      </w:tr>
      <w:tr w:rsidR="00F65626" w:rsidRPr="00CB2382" w14:paraId="6BE85E4F" w14:textId="77777777" w:rsidTr="00F65626">
        <w:tc>
          <w:tcPr>
            <w:tcW w:w="738" w:type="dxa"/>
          </w:tcPr>
          <w:p w14:paraId="66A60CAF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B41871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Lennox-Sundstrom</w:t>
            </w:r>
          </w:p>
        </w:tc>
      </w:tr>
      <w:tr w:rsidR="00F65626" w:rsidRPr="00CB2382" w14:paraId="6560A2B5" w14:textId="77777777" w:rsidTr="00F65626">
        <w:tc>
          <w:tcPr>
            <w:tcW w:w="738" w:type="dxa"/>
          </w:tcPr>
          <w:p w14:paraId="4C76FE8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C1038D3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Tri-Valley</w:t>
            </w:r>
          </w:p>
        </w:tc>
      </w:tr>
      <w:tr w:rsidR="00F65626" w:rsidRPr="00CB2382" w14:paraId="54AA522B" w14:textId="77777777" w:rsidTr="00F65626">
        <w:tc>
          <w:tcPr>
            <w:tcW w:w="738" w:type="dxa"/>
          </w:tcPr>
          <w:p w14:paraId="474EF27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AB88A9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Chamberlain</w:t>
            </w:r>
          </w:p>
        </w:tc>
      </w:tr>
    </w:tbl>
    <w:p w14:paraId="251F311C" w14:textId="77777777" w:rsidR="00F65626" w:rsidRPr="00CB2382" w:rsidRDefault="00F65626" w:rsidP="00F65626">
      <w:pPr>
        <w:rPr>
          <w:sz w:val="24"/>
          <w:szCs w:val="24"/>
        </w:rPr>
      </w:pPr>
    </w:p>
    <w:p w14:paraId="38ABD1D2" w14:textId="052D80B9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2005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77EDBD31" w14:textId="77777777" w:rsidTr="00F65626">
        <w:tc>
          <w:tcPr>
            <w:tcW w:w="738" w:type="dxa"/>
          </w:tcPr>
          <w:p w14:paraId="329D262E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1CE71BA" w14:textId="06C0DB9F" w:rsidR="00F65626" w:rsidRPr="00CB2382" w:rsidRDefault="00CB2382" w:rsidP="00F65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4FB77AA8" w14:textId="77777777" w:rsidTr="00F65626">
        <w:tc>
          <w:tcPr>
            <w:tcW w:w="738" w:type="dxa"/>
          </w:tcPr>
          <w:p w14:paraId="767FEBB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482F9D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Tri-Valley</w:t>
            </w:r>
          </w:p>
        </w:tc>
      </w:tr>
      <w:tr w:rsidR="00F65626" w:rsidRPr="00CB2382" w14:paraId="3AC28D13" w14:textId="77777777" w:rsidTr="00F65626">
        <w:tc>
          <w:tcPr>
            <w:tcW w:w="738" w:type="dxa"/>
          </w:tcPr>
          <w:p w14:paraId="4CE958C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F0054D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Lake Preston</w:t>
            </w:r>
          </w:p>
        </w:tc>
      </w:tr>
      <w:tr w:rsidR="00F65626" w:rsidRPr="00CB2382" w14:paraId="2CD2BC8D" w14:textId="77777777" w:rsidTr="00F65626">
        <w:tc>
          <w:tcPr>
            <w:tcW w:w="738" w:type="dxa"/>
          </w:tcPr>
          <w:p w14:paraId="54AADFC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A56BE63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Beresford</w:t>
            </w:r>
          </w:p>
        </w:tc>
      </w:tr>
      <w:tr w:rsidR="00F65626" w:rsidRPr="00CB2382" w14:paraId="7DF1EADE" w14:textId="77777777" w:rsidTr="00F65626">
        <w:tc>
          <w:tcPr>
            <w:tcW w:w="738" w:type="dxa"/>
          </w:tcPr>
          <w:p w14:paraId="2B9825DF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6F19BC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Clark</w:t>
            </w:r>
          </w:p>
        </w:tc>
      </w:tr>
      <w:tr w:rsidR="00F65626" w:rsidRPr="00CB2382" w14:paraId="21729723" w14:textId="77777777" w:rsidTr="00F65626">
        <w:tc>
          <w:tcPr>
            <w:tcW w:w="738" w:type="dxa"/>
          </w:tcPr>
          <w:p w14:paraId="44CC551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DE9125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Kimball</w:t>
            </w:r>
          </w:p>
        </w:tc>
      </w:tr>
    </w:tbl>
    <w:p w14:paraId="441CDE46" w14:textId="77777777" w:rsidR="00F65626" w:rsidRPr="00CB2382" w:rsidRDefault="00F65626" w:rsidP="00F65626">
      <w:pPr>
        <w:rPr>
          <w:sz w:val="24"/>
          <w:szCs w:val="24"/>
        </w:rPr>
      </w:pPr>
    </w:p>
    <w:p w14:paraId="228804FD" w14:textId="1CA98950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2006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10465AD6" w14:textId="77777777" w:rsidTr="00F65626">
        <w:tc>
          <w:tcPr>
            <w:tcW w:w="738" w:type="dxa"/>
          </w:tcPr>
          <w:p w14:paraId="5734246B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665F3CB" w14:textId="0BCC8570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</w:t>
            </w:r>
            <w:r w:rsidR="00CB2382">
              <w:rPr>
                <w:sz w:val="24"/>
                <w:szCs w:val="24"/>
              </w:rPr>
              <w:t>HAPTER</w:t>
            </w:r>
          </w:p>
        </w:tc>
      </w:tr>
      <w:tr w:rsidR="00F65626" w:rsidRPr="00CB2382" w14:paraId="1F1523F8" w14:textId="77777777" w:rsidTr="00F65626">
        <w:tc>
          <w:tcPr>
            <w:tcW w:w="738" w:type="dxa"/>
          </w:tcPr>
          <w:p w14:paraId="76177E09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E4B053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Lake Preston</w:t>
            </w:r>
          </w:p>
        </w:tc>
      </w:tr>
      <w:tr w:rsidR="00F65626" w:rsidRPr="00CB2382" w14:paraId="5A9EF66D" w14:textId="77777777" w:rsidTr="00F65626">
        <w:tc>
          <w:tcPr>
            <w:tcW w:w="738" w:type="dxa"/>
          </w:tcPr>
          <w:p w14:paraId="0911B21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6EA03C3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De Smet</w:t>
            </w:r>
          </w:p>
        </w:tc>
      </w:tr>
      <w:tr w:rsidR="00F65626" w:rsidRPr="00CB2382" w14:paraId="265CB14F" w14:textId="77777777" w:rsidTr="00F65626">
        <w:tc>
          <w:tcPr>
            <w:tcW w:w="738" w:type="dxa"/>
          </w:tcPr>
          <w:p w14:paraId="1F60A25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940CF4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Beresford</w:t>
            </w:r>
          </w:p>
        </w:tc>
      </w:tr>
      <w:tr w:rsidR="00F65626" w:rsidRPr="00CB2382" w14:paraId="4B301097" w14:textId="77777777" w:rsidTr="00F65626">
        <w:tc>
          <w:tcPr>
            <w:tcW w:w="738" w:type="dxa"/>
          </w:tcPr>
          <w:p w14:paraId="4D0AE75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65A8F1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Kimball</w:t>
            </w:r>
          </w:p>
        </w:tc>
      </w:tr>
      <w:tr w:rsidR="00F65626" w:rsidRPr="00CB2382" w14:paraId="6A48A974" w14:textId="77777777" w:rsidTr="00F65626">
        <w:tc>
          <w:tcPr>
            <w:tcW w:w="738" w:type="dxa"/>
          </w:tcPr>
          <w:p w14:paraId="0DF9434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E96CD2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Clark</w:t>
            </w:r>
          </w:p>
        </w:tc>
      </w:tr>
    </w:tbl>
    <w:p w14:paraId="431998BB" w14:textId="77777777" w:rsidR="00F65626" w:rsidRPr="00CB2382" w:rsidRDefault="00F65626" w:rsidP="00F65626">
      <w:pPr>
        <w:rPr>
          <w:sz w:val="24"/>
          <w:szCs w:val="24"/>
        </w:rPr>
      </w:pPr>
    </w:p>
    <w:p w14:paraId="48051EAA" w14:textId="764E8B06" w:rsidR="00F65626" w:rsidRPr="00CB2382" w:rsidRDefault="00F65626" w:rsidP="00F65626">
      <w:pPr>
        <w:rPr>
          <w:sz w:val="24"/>
          <w:szCs w:val="24"/>
        </w:rPr>
      </w:pPr>
      <w:r w:rsidRPr="00CB2382">
        <w:rPr>
          <w:sz w:val="24"/>
          <w:szCs w:val="24"/>
        </w:rPr>
        <w:t>2007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4878351F" w14:textId="77777777" w:rsidTr="00F65626">
        <w:tc>
          <w:tcPr>
            <w:tcW w:w="738" w:type="dxa"/>
          </w:tcPr>
          <w:p w14:paraId="07764CB5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0697346" w14:textId="4A89056A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</w:t>
            </w:r>
            <w:r w:rsidR="00CB2382">
              <w:rPr>
                <w:sz w:val="24"/>
                <w:szCs w:val="24"/>
              </w:rPr>
              <w:t>HAPTER</w:t>
            </w:r>
          </w:p>
        </w:tc>
      </w:tr>
      <w:tr w:rsidR="00F65626" w:rsidRPr="00CB2382" w14:paraId="34F648CB" w14:textId="77777777" w:rsidTr="00F65626">
        <w:tc>
          <w:tcPr>
            <w:tcW w:w="738" w:type="dxa"/>
          </w:tcPr>
          <w:p w14:paraId="469AC74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ADC6AB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Kimball</w:t>
            </w:r>
          </w:p>
        </w:tc>
      </w:tr>
      <w:tr w:rsidR="00F65626" w:rsidRPr="00CB2382" w14:paraId="31B7FC18" w14:textId="77777777" w:rsidTr="00F65626">
        <w:tc>
          <w:tcPr>
            <w:tcW w:w="738" w:type="dxa"/>
          </w:tcPr>
          <w:p w14:paraId="67535F92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4865D5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proofErr w:type="spellStart"/>
            <w:r w:rsidRPr="00CB2382">
              <w:rPr>
                <w:sz w:val="24"/>
                <w:szCs w:val="24"/>
              </w:rPr>
              <w:t>DeSmet</w:t>
            </w:r>
            <w:proofErr w:type="spellEnd"/>
          </w:p>
        </w:tc>
      </w:tr>
      <w:tr w:rsidR="00F65626" w:rsidRPr="00CB2382" w14:paraId="7953B15D" w14:textId="77777777" w:rsidTr="00F65626">
        <w:tc>
          <w:tcPr>
            <w:tcW w:w="738" w:type="dxa"/>
          </w:tcPr>
          <w:p w14:paraId="7A4EF99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2CACE2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Beresford</w:t>
            </w:r>
          </w:p>
        </w:tc>
      </w:tr>
      <w:tr w:rsidR="00F65626" w:rsidRPr="00CB2382" w14:paraId="4549234F" w14:textId="77777777" w:rsidTr="00F65626">
        <w:tc>
          <w:tcPr>
            <w:tcW w:w="738" w:type="dxa"/>
          </w:tcPr>
          <w:p w14:paraId="1AC83F03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80" w:type="dxa"/>
          </w:tcPr>
          <w:p w14:paraId="0F26243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Lennox-Sundstrom</w:t>
            </w:r>
          </w:p>
        </w:tc>
      </w:tr>
      <w:tr w:rsidR="00F65626" w:rsidRPr="00CB2382" w14:paraId="1686F471" w14:textId="77777777" w:rsidTr="00F65626">
        <w:tc>
          <w:tcPr>
            <w:tcW w:w="738" w:type="dxa"/>
          </w:tcPr>
          <w:p w14:paraId="21DC5DC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E073B9F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Chester</w:t>
            </w:r>
          </w:p>
        </w:tc>
      </w:tr>
    </w:tbl>
    <w:p w14:paraId="525C56EF" w14:textId="77777777" w:rsidR="00660C6E" w:rsidRPr="00CB2382" w:rsidRDefault="00660C6E">
      <w:pPr>
        <w:rPr>
          <w:rFonts w:eastAsia="Times"/>
          <w:b/>
          <w:sz w:val="24"/>
          <w:szCs w:val="24"/>
        </w:rPr>
      </w:pPr>
    </w:p>
    <w:p w14:paraId="3B7FFE65" w14:textId="3F7B650A" w:rsidR="00F65626" w:rsidRPr="00CB2382" w:rsidRDefault="00F65626">
      <w:pPr>
        <w:rPr>
          <w:rFonts w:eastAsia="Times"/>
          <w:sz w:val="24"/>
          <w:szCs w:val="24"/>
        </w:rPr>
      </w:pPr>
      <w:r w:rsidRPr="00CB2382">
        <w:rPr>
          <w:rFonts w:eastAsia="Times"/>
          <w:sz w:val="24"/>
          <w:szCs w:val="24"/>
        </w:rPr>
        <w:t>2008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660271B9" w14:textId="77777777" w:rsidTr="00F65626">
        <w:tc>
          <w:tcPr>
            <w:tcW w:w="738" w:type="dxa"/>
          </w:tcPr>
          <w:p w14:paraId="384F2DED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0A1B0A4" w14:textId="10AF2B0F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</w:t>
            </w:r>
            <w:r w:rsidR="00CB2382">
              <w:rPr>
                <w:sz w:val="24"/>
                <w:szCs w:val="24"/>
              </w:rPr>
              <w:t>HAPTER</w:t>
            </w:r>
          </w:p>
        </w:tc>
      </w:tr>
      <w:tr w:rsidR="00F65626" w:rsidRPr="00CB2382" w14:paraId="2E2E8DA4" w14:textId="77777777" w:rsidTr="00F65626">
        <w:tc>
          <w:tcPr>
            <w:tcW w:w="738" w:type="dxa"/>
          </w:tcPr>
          <w:p w14:paraId="06D1A08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306FD42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 xml:space="preserve">Highmore </w:t>
            </w:r>
          </w:p>
        </w:tc>
      </w:tr>
      <w:tr w:rsidR="00F65626" w:rsidRPr="00CB2382" w14:paraId="2583818E" w14:textId="77777777" w:rsidTr="00F65626">
        <w:tc>
          <w:tcPr>
            <w:tcW w:w="738" w:type="dxa"/>
          </w:tcPr>
          <w:p w14:paraId="4AFC9D0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821D8B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proofErr w:type="spellStart"/>
            <w:r w:rsidRPr="00CB2382">
              <w:rPr>
                <w:sz w:val="24"/>
                <w:szCs w:val="24"/>
              </w:rPr>
              <w:t>DeSmet</w:t>
            </w:r>
            <w:proofErr w:type="spellEnd"/>
            <w:r w:rsidRPr="00CB2382">
              <w:rPr>
                <w:sz w:val="24"/>
                <w:szCs w:val="24"/>
              </w:rPr>
              <w:t xml:space="preserve"> </w:t>
            </w:r>
          </w:p>
        </w:tc>
      </w:tr>
      <w:tr w:rsidR="00F65626" w:rsidRPr="00CB2382" w14:paraId="4143EEC2" w14:textId="77777777" w:rsidTr="00F65626">
        <w:tc>
          <w:tcPr>
            <w:tcW w:w="738" w:type="dxa"/>
          </w:tcPr>
          <w:p w14:paraId="410DEA5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DE40FE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 xml:space="preserve">Beresford </w:t>
            </w:r>
          </w:p>
        </w:tc>
      </w:tr>
      <w:tr w:rsidR="00F65626" w:rsidRPr="00CB2382" w14:paraId="2E3080FD" w14:textId="77777777" w:rsidTr="00F65626">
        <w:tc>
          <w:tcPr>
            <w:tcW w:w="738" w:type="dxa"/>
          </w:tcPr>
          <w:p w14:paraId="662B6563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9DD69C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 xml:space="preserve">Sioux Valley </w:t>
            </w:r>
          </w:p>
        </w:tc>
      </w:tr>
      <w:tr w:rsidR="00F65626" w:rsidRPr="00CB2382" w14:paraId="4C282D28" w14:textId="77777777" w:rsidTr="00F65626">
        <w:tc>
          <w:tcPr>
            <w:tcW w:w="738" w:type="dxa"/>
          </w:tcPr>
          <w:p w14:paraId="15D1478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8B0A7F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 xml:space="preserve">Belle Fouche </w:t>
            </w:r>
          </w:p>
        </w:tc>
      </w:tr>
    </w:tbl>
    <w:p w14:paraId="3C59387D" w14:textId="77777777" w:rsidR="00F65626" w:rsidRPr="00CB2382" w:rsidRDefault="00F65626">
      <w:pPr>
        <w:rPr>
          <w:rFonts w:eastAsia="Times"/>
          <w:sz w:val="24"/>
          <w:szCs w:val="24"/>
        </w:rPr>
      </w:pPr>
    </w:p>
    <w:p w14:paraId="45D8EEE6" w14:textId="09D9FC8E" w:rsidR="00F65626" w:rsidRPr="00CB2382" w:rsidRDefault="00F65626">
      <w:pPr>
        <w:rPr>
          <w:rFonts w:eastAsia="Times"/>
          <w:sz w:val="24"/>
          <w:szCs w:val="24"/>
        </w:rPr>
      </w:pPr>
      <w:r w:rsidRPr="00CB2382">
        <w:rPr>
          <w:rFonts w:eastAsia="Times"/>
          <w:sz w:val="24"/>
          <w:szCs w:val="24"/>
        </w:rPr>
        <w:t>2009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0112C251" w14:textId="77777777" w:rsidTr="00F65626">
        <w:tc>
          <w:tcPr>
            <w:tcW w:w="738" w:type="dxa"/>
          </w:tcPr>
          <w:p w14:paraId="2E51BF14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11C2DB9" w14:textId="2F13B18D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</w:t>
            </w:r>
            <w:r w:rsidR="00CB2382">
              <w:rPr>
                <w:sz w:val="24"/>
                <w:szCs w:val="24"/>
              </w:rPr>
              <w:t>HAPTER</w:t>
            </w:r>
          </w:p>
        </w:tc>
      </w:tr>
      <w:tr w:rsidR="00F65626" w:rsidRPr="00CB2382" w14:paraId="14CEC25C" w14:textId="77777777" w:rsidTr="00F65626">
        <w:tc>
          <w:tcPr>
            <w:tcW w:w="738" w:type="dxa"/>
          </w:tcPr>
          <w:p w14:paraId="47B5421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FB45933" w14:textId="77777777" w:rsidR="00F65626" w:rsidRPr="00CB2382" w:rsidRDefault="000465E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Mitchell</w:t>
            </w:r>
          </w:p>
        </w:tc>
      </w:tr>
      <w:tr w:rsidR="00F65626" w:rsidRPr="00CB2382" w14:paraId="0527AE69" w14:textId="77777777" w:rsidTr="00F65626">
        <w:tc>
          <w:tcPr>
            <w:tcW w:w="738" w:type="dxa"/>
          </w:tcPr>
          <w:p w14:paraId="5B030C2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EF70280" w14:textId="77777777" w:rsidR="00F65626" w:rsidRPr="00CB2382" w:rsidRDefault="000465E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Highmore</w:t>
            </w:r>
          </w:p>
        </w:tc>
      </w:tr>
      <w:tr w:rsidR="00F65626" w:rsidRPr="00CB2382" w14:paraId="5431A95D" w14:textId="77777777" w:rsidTr="00F65626">
        <w:tc>
          <w:tcPr>
            <w:tcW w:w="738" w:type="dxa"/>
          </w:tcPr>
          <w:p w14:paraId="5E5AB7A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9455744" w14:textId="77777777" w:rsidR="00F65626" w:rsidRPr="00CB2382" w:rsidRDefault="000465E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Sioux Valley</w:t>
            </w:r>
          </w:p>
        </w:tc>
      </w:tr>
      <w:tr w:rsidR="00F65626" w:rsidRPr="00CB2382" w14:paraId="623F09A8" w14:textId="77777777" w:rsidTr="00F65626">
        <w:tc>
          <w:tcPr>
            <w:tcW w:w="738" w:type="dxa"/>
          </w:tcPr>
          <w:p w14:paraId="103B3093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9C33E6F" w14:textId="77777777" w:rsidR="00F65626" w:rsidRPr="00CB2382" w:rsidRDefault="000465E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De Smet</w:t>
            </w:r>
          </w:p>
        </w:tc>
      </w:tr>
      <w:tr w:rsidR="00F65626" w:rsidRPr="00CB2382" w14:paraId="05866AB3" w14:textId="77777777" w:rsidTr="00F65626">
        <w:tc>
          <w:tcPr>
            <w:tcW w:w="738" w:type="dxa"/>
          </w:tcPr>
          <w:p w14:paraId="27624A0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0BD9EEC" w14:textId="77777777" w:rsidR="00F65626" w:rsidRPr="00CB2382" w:rsidRDefault="000465E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Groton</w:t>
            </w:r>
          </w:p>
        </w:tc>
      </w:tr>
    </w:tbl>
    <w:p w14:paraId="10B819E4" w14:textId="77777777" w:rsidR="00F65626" w:rsidRPr="00CB2382" w:rsidRDefault="00F65626">
      <w:pPr>
        <w:rPr>
          <w:rFonts w:eastAsia="Times"/>
          <w:sz w:val="24"/>
          <w:szCs w:val="24"/>
        </w:rPr>
      </w:pPr>
    </w:p>
    <w:p w14:paraId="01C5FC08" w14:textId="7D273478" w:rsidR="00F65626" w:rsidRPr="00CB2382" w:rsidRDefault="00F65626">
      <w:pPr>
        <w:rPr>
          <w:rFonts w:eastAsia="Times"/>
          <w:sz w:val="24"/>
          <w:szCs w:val="24"/>
        </w:rPr>
      </w:pPr>
      <w:r w:rsidRPr="00CB2382">
        <w:rPr>
          <w:rFonts w:eastAsia="Times"/>
          <w:sz w:val="24"/>
          <w:szCs w:val="24"/>
        </w:rPr>
        <w:t>2010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15542457" w14:textId="77777777" w:rsidTr="00F65626">
        <w:tc>
          <w:tcPr>
            <w:tcW w:w="738" w:type="dxa"/>
          </w:tcPr>
          <w:p w14:paraId="23627BF5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43A22C2" w14:textId="6B8FB9DC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</w:t>
            </w:r>
            <w:r w:rsidR="00CB2382">
              <w:rPr>
                <w:sz w:val="24"/>
                <w:szCs w:val="24"/>
              </w:rPr>
              <w:t>HAPTER</w:t>
            </w:r>
          </w:p>
        </w:tc>
      </w:tr>
      <w:tr w:rsidR="00F65626" w:rsidRPr="00CB2382" w14:paraId="40D4CF31" w14:textId="77777777" w:rsidTr="00F65626">
        <w:tc>
          <w:tcPr>
            <w:tcW w:w="738" w:type="dxa"/>
          </w:tcPr>
          <w:p w14:paraId="5802CDBF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E9BFA0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 xml:space="preserve">Sioux Valley </w:t>
            </w:r>
          </w:p>
        </w:tc>
      </w:tr>
      <w:tr w:rsidR="00F65626" w:rsidRPr="00CB2382" w14:paraId="035C2803" w14:textId="77777777" w:rsidTr="00F65626">
        <w:tc>
          <w:tcPr>
            <w:tcW w:w="738" w:type="dxa"/>
          </w:tcPr>
          <w:p w14:paraId="3F1D580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3C7CEF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 xml:space="preserve">Chester </w:t>
            </w:r>
          </w:p>
        </w:tc>
      </w:tr>
      <w:tr w:rsidR="00F65626" w:rsidRPr="00CB2382" w14:paraId="69D6A88D" w14:textId="77777777" w:rsidTr="00F65626">
        <w:tc>
          <w:tcPr>
            <w:tcW w:w="738" w:type="dxa"/>
          </w:tcPr>
          <w:p w14:paraId="0177B0B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7C41E9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 xml:space="preserve">De Smet </w:t>
            </w:r>
          </w:p>
        </w:tc>
      </w:tr>
      <w:tr w:rsidR="00F65626" w:rsidRPr="00CB2382" w14:paraId="3093EAE1" w14:textId="77777777" w:rsidTr="00F65626">
        <w:tc>
          <w:tcPr>
            <w:tcW w:w="738" w:type="dxa"/>
          </w:tcPr>
          <w:p w14:paraId="6B0D0DC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ED65BF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 xml:space="preserve">Beresford </w:t>
            </w:r>
          </w:p>
        </w:tc>
      </w:tr>
      <w:tr w:rsidR="00F65626" w:rsidRPr="00CB2382" w14:paraId="0E39A489" w14:textId="77777777" w:rsidTr="00F65626">
        <w:tc>
          <w:tcPr>
            <w:tcW w:w="738" w:type="dxa"/>
          </w:tcPr>
          <w:p w14:paraId="35A677D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E50D64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 xml:space="preserve">Baltic </w:t>
            </w:r>
          </w:p>
        </w:tc>
      </w:tr>
    </w:tbl>
    <w:p w14:paraId="5469D277" w14:textId="77777777" w:rsidR="00F65626" w:rsidRPr="00CB2382" w:rsidRDefault="00F65626">
      <w:pPr>
        <w:rPr>
          <w:rFonts w:eastAsia="Times"/>
          <w:sz w:val="24"/>
          <w:szCs w:val="24"/>
        </w:rPr>
      </w:pPr>
    </w:p>
    <w:p w14:paraId="7ABC0FFF" w14:textId="662E98B4" w:rsidR="00F65626" w:rsidRPr="00CB2382" w:rsidRDefault="00F65626">
      <w:pPr>
        <w:rPr>
          <w:rFonts w:eastAsia="Times"/>
          <w:sz w:val="24"/>
          <w:szCs w:val="24"/>
        </w:rPr>
      </w:pPr>
      <w:r w:rsidRPr="00CB2382">
        <w:rPr>
          <w:rFonts w:eastAsia="Times"/>
          <w:sz w:val="24"/>
          <w:szCs w:val="24"/>
        </w:rPr>
        <w:t>201</w:t>
      </w:r>
      <w:r w:rsidR="00CB2382">
        <w:rPr>
          <w:rFonts w:eastAsia="Times"/>
          <w:sz w:val="24"/>
          <w:szCs w:val="24"/>
        </w:rPr>
        <w:t>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297D0700" w14:textId="77777777" w:rsidTr="00F65626">
        <w:tc>
          <w:tcPr>
            <w:tcW w:w="738" w:type="dxa"/>
          </w:tcPr>
          <w:p w14:paraId="1BBE91A4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8E5F88C" w14:textId="6B3310E6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</w:t>
            </w:r>
            <w:r w:rsidR="00CB2382">
              <w:rPr>
                <w:sz w:val="24"/>
                <w:szCs w:val="24"/>
              </w:rPr>
              <w:t>HAPTER</w:t>
            </w:r>
          </w:p>
        </w:tc>
      </w:tr>
      <w:tr w:rsidR="00F65626" w:rsidRPr="00CB2382" w14:paraId="1C417E0D" w14:textId="77777777" w:rsidTr="00F65626">
        <w:tc>
          <w:tcPr>
            <w:tcW w:w="738" w:type="dxa"/>
          </w:tcPr>
          <w:p w14:paraId="3C82537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EC87BC7" w14:textId="5A5B162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Chamberl</w:t>
            </w:r>
            <w:r w:rsidR="00CB2382">
              <w:rPr>
                <w:sz w:val="24"/>
                <w:szCs w:val="24"/>
              </w:rPr>
              <w:t>ai</w:t>
            </w:r>
            <w:r w:rsidRPr="00CB2382">
              <w:rPr>
                <w:sz w:val="24"/>
                <w:szCs w:val="24"/>
              </w:rPr>
              <w:t xml:space="preserve">n </w:t>
            </w:r>
          </w:p>
        </w:tc>
      </w:tr>
      <w:tr w:rsidR="00F65626" w:rsidRPr="00CB2382" w14:paraId="16DCFBA6" w14:textId="77777777" w:rsidTr="00F65626">
        <w:tc>
          <w:tcPr>
            <w:tcW w:w="738" w:type="dxa"/>
          </w:tcPr>
          <w:p w14:paraId="178D7CD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9FAD57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Lennox-</w:t>
            </w:r>
            <w:proofErr w:type="spellStart"/>
            <w:r w:rsidRPr="00CB2382">
              <w:rPr>
                <w:sz w:val="24"/>
                <w:szCs w:val="24"/>
              </w:rPr>
              <w:t>Sundstorm</w:t>
            </w:r>
            <w:proofErr w:type="spellEnd"/>
            <w:r w:rsidRPr="00CB2382">
              <w:rPr>
                <w:sz w:val="24"/>
                <w:szCs w:val="24"/>
              </w:rPr>
              <w:t xml:space="preserve"> </w:t>
            </w:r>
          </w:p>
        </w:tc>
      </w:tr>
      <w:tr w:rsidR="00F65626" w:rsidRPr="00CB2382" w14:paraId="4D169973" w14:textId="77777777" w:rsidTr="00F65626">
        <w:tc>
          <w:tcPr>
            <w:tcW w:w="738" w:type="dxa"/>
          </w:tcPr>
          <w:p w14:paraId="36AEBD9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8ACED4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 xml:space="preserve">Milbank </w:t>
            </w:r>
          </w:p>
        </w:tc>
      </w:tr>
    </w:tbl>
    <w:p w14:paraId="7709AB83" w14:textId="77777777" w:rsidR="00F65626" w:rsidRPr="00CB2382" w:rsidRDefault="00F65626">
      <w:pPr>
        <w:rPr>
          <w:rFonts w:eastAsia="Times"/>
          <w:sz w:val="24"/>
          <w:szCs w:val="24"/>
        </w:rPr>
      </w:pPr>
    </w:p>
    <w:p w14:paraId="4905BF85" w14:textId="1545E9B7" w:rsidR="00F65626" w:rsidRPr="00CB2382" w:rsidRDefault="00F65626">
      <w:pPr>
        <w:rPr>
          <w:rFonts w:eastAsia="Times"/>
          <w:sz w:val="24"/>
          <w:szCs w:val="24"/>
        </w:rPr>
      </w:pPr>
      <w:r w:rsidRPr="00CB2382">
        <w:rPr>
          <w:rFonts w:eastAsia="Times"/>
          <w:sz w:val="24"/>
          <w:szCs w:val="24"/>
        </w:rPr>
        <w:t>2012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51B5180C" w14:textId="77777777" w:rsidTr="00F65626">
        <w:tc>
          <w:tcPr>
            <w:tcW w:w="738" w:type="dxa"/>
          </w:tcPr>
          <w:p w14:paraId="7C911FC3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67C82DC" w14:textId="6EA34F22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</w:t>
            </w:r>
            <w:r w:rsidR="00CB2382">
              <w:rPr>
                <w:sz w:val="24"/>
                <w:szCs w:val="24"/>
              </w:rPr>
              <w:t>HAPTER</w:t>
            </w:r>
          </w:p>
        </w:tc>
      </w:tr>
      <w:tr w:rsidR="00F65626" w:rsidRPr="00CB2382" w14:paraId="52832FA9" w14:textId="77777777" w:rsidTr="00F65626">
        <w:tc>
          <w:tcPr>
            <w:tcW w:w="738" w:type="dxa"/>
          </w:tcPr>
          <w:p w14:paraId="2B68744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142960C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 xml:space="preserve">Beresford </w:t>
            </w:r>
          </w:p>
        </w:tc>
      </w:tr>
      <w:tr w:rsidR="00F65626" w:rsidRPr="00CB2382" w14:paraId="19A9B79F" w14:textId="77777777" w:rsidTr="00F65626">
        <w:tc>
          <w:tcPr>
            <w:tcW w:w="738" w:type="dxa"/>
          </w:tcPr>
          <w:p w14:paraId="0DC8566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9A7E930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 xml:space="preserve">Milbank </w:t>
            </w:r>
          </w:p>
        </w:tc>
      </w:tr>
      <w:tr w:rsidR="00F65626" w:rsidRPr="00CB2382" w14:paraId="49F0D8DC" w14:textId="77777777" w:rsidTr="00F65626">
        <w:tc>
          <w:tcPr>
            <w:tcW w:w="738" w:type="dxa"/>
          </w:tcPr>
          <w:p w14:paraId="1EF618C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221E8E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 xml:space="preserve">Highmore </w:t>
            </w:r>
          </w:p>
        </w:tc>
      </w:tr>
    </w:tbl>
    <w:p w14:paraId="171F2778" w14:textId="77777777" w:rsidR="00CB2382" w:rsidRDefault="00CB2382">
      <w:pPr>
        <w:rPr>
          <w:rFonts w:eastAsia="Times"/>
          <w:sz w:val="24"/>
          <w:szCs w:val="24"/>
        </w:rPr>
      </w:pPr>
    </w:p>
    <w:p w14:paraId="53737E51" w14:textId="5828E163" w:rsidR="00F65626" w:rsidRPr="00CB2382" w:rsidRDefault="00F65626">
      <w:pPr>
        <w:rPr>
          <w:rFonts w:eastAsia="Times"/>
          <w:sz w:val="24"/>
          <w:szCs w:val="24"/>
        </w:rPr>
      </w:pPr>
      <w:r w:rsidRPr="00CB2382">
        <w:rPr>
          <w:rFonts w:eastAsia="Times"/>
          <w:sz w:val="24"/>
          <w:szCs w:val="24"/>
        </w:rPr>
        <w:t>2013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4814D5EF" w14:textId="77777777" w:rsidTr="00F65626">
        <w:tc>
          <w:tcPr>
            <w:tcW w:w="738" w:type="dxa"/>
          </w:tcPr>
          <w:p w14:paraId="10C1BEB3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3BD8143" w14:textId="0FFB971F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</w:t>
            </w:r>
            <w:r w:rsidR="00CB2382">
              <w:rPr>
                <w:sz w:val="24"/>
                <w:szCs w:val="24"/>
              </w:rPr>
              <w:t>HAPTER</w:t>
            </w:r>
          </w:p>
        </w:tc>
      </w:tr>
      <w:tr w:rsidR="00F65626" w:rsidRPr="00CB2382" w14:paraId="67FDB9AA" w14:textId="77777777" w:rsidTr="00F65626">
        <w:tc>
          <w:tcPr>
            <w:tcW w:w="738" w:type="dxa"/>
          </w:tcPr>
          <w:p w14:paraId="62600F8F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A41C3B5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 xml:space="preserve">Woonsocket </w:t>
            </w:r>
          </w:p>
        </w:tc>
      </w:tr>
      <w:tr w:rsidR="00F65626" w:rsidRPr="00CB2382" w14:paraId="45293086" w14:textId="77777777" w:rsidTr="00F65626">
        <w:tc>
          <w:tcPr>
            <w:tcW w:w="738" w:type="dxa"/>
          </w:tcPr>
          <w:p w14:paraId="0BC89078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85AF9A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 xml:space="preserve">Groton </w:t>
            </w:r>
          </w:p>
        </w:tc>
      </w:tr>
      <w:tr w:rsidR="00F65626" w:rsidRPr="00CB2382" w14:paraId="6D4237D3" w14:textId="77777777" w:rsidTr="00F65626">
        <w:tc>
          <w:tcPr>
            <w:tcW w:w="738" w:type="dxa"/>
          </w:tcPr>
          <w:p w14:paraId="583753E1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D99B85A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 xml:space="preserve">Hyde County </w:t>
            </w:r>
          </w:p>
        </w:tc>
      </w:tr>
    </w:tbl>
    <w:p w14:paraId="20647F68" w14:textId="77777777" w:rsidR="00F65626" w:rsidRPr="00CB2382" w:rsidRDefault="00F65626">
      <w:pPr>
        <w:rPr>
          <w:rFonts w:eastAsia="Times"/>
          <w:sz w:val="24"/>
          <w:szCs w:val="24"/>
        </w:rPr>
      </w:pPr>
    </w:p>
    <w:p w14:paraId="4A788608" w14:textId="24570C44" w:rsidR="00F65626" w:rsidRPr="00CB2382" w:rsidRDefault="00F65626">
      <w:pPr>
        <w:rPr>
          <w:rFonts w:eastAsia="Times"/>
          <w:sz w:val="24"/>
          <w:szCs w:val="24"/>
        </w:rPr>
      </w:pPr>
      <w:r w:rsidRPr="00CB2382">
        <w:rPr>
          <w:rFonts w:eastAsia="Times"/>
          <w:sz w:val="24"/>
          <w:szCs w:val="24"/>
        </w:rPr>
        <w:lastRenderedPageBreak/>
        <w:t xml:space="preserve">2014 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200CAEA5" w14:textId="77777777" w:rsidTr="00F65626">
        <w:tc>
          <w:tcPr>
            <w:tcW w:w="738" w:type="dxa"/>
          </w:tcPr>
          <w:p w14:paraId="0CBAC52A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42A9114" w14:textId="4A489188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</w:t>
            </w:r>
            <w:r w:rsidR="00CB2382">
              <w:rPr>
                <w:sz w:val="24"/>
                <w:szCs w:val="24"/>
              </w:rPr>
              <w:t>HAPTER</w:t>
            </w:r>
          </w:p>
        </w:tc>
      </w:tr>
      <w:tr w:rsidR="00F65626" w:rsidRPr="00CB2382" w14:paraId="03B76FD4" w14:textId="77777777" w:rsidTr="00F65626">
        <w:tc>
          <w:tcPr>
            <w:tcW w:w="738" w:type="dxa"/>
          </w:tcPr>
          <w:p w14:paraId="2194A584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E9E8DEC" w14:textId="77777777" w:rsidR="00F65626" w:rsidRPr="00CB2382" w:rsidRDefault="00F65626" w:rsidP="000465E6">
            <w:pPr>
              <w:tabs>
                <w:tab w:val="left" w:pos="1758"/>
              </w:tabs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 xml:space="preserve">Sioux Valley </w:t>
            </w:r>
            <w:r w:rsidR="000465E6" w:rsidRPr="00CB2382">
              <w:rPr>
                <w:sz w:val="24"/>
                <w:szCs w:val="24"/>
              </w:rPr>
              <w:tab/>
            </w:r>
          </w:p>
        </w:tc>
      </w:tr>
      <w:tr w:rsidR="000465E6" w:rsidRPr="00CB2382" w14:paraId="44E32472" w14:textId="77777777" w:rsidTr="00F65626">
        <w:tc>
          <w:tcPr>
            <w:tcW w:w="738" w:type="dxa"/>
          </w:tcPr>
          <w:p w14:paraId="2F49CA5E" w14:textId="77777777" w:rsidR="000465E6" w:rsidRPr="00CB2382" w:rsidRDefault="000465E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CE55463" w14:textId="77777777" w:rsidR="000465E6" w:rsidRPr="00CB2382" w:rsidRDefault="000465E6" w:rsidP="000465E6">
            <w:pPr>
              <w:tabs>
                <w:tab w:val="left" w:pos="1758"/>
              </w:tabs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De Smet</w:t>
            </w:r>
          </w:p>
        </w:tc>
      </w:tr>
      <w:tr w:rsidR="000465E6" w:rsidRPr="00CB2382" w14:paraId="65C3F50E" w14:textId="77777777" w:rsidTr="00F65626">
        <w:tc>
          <w:tcPr>
            <w:tcW w:w="738" w:type="dxa"/>
          </w:tcPr>
          <w:p w14:paraId="58F9F205" w14:textId="77777777" w:rsidR="000465E6" w:rsidRPr="00CB2382" w:rsidRDefault="000465E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7C68409" w14:textId="77777777" w:rsidR="000465E6" w:rsidRPr="00CB2382" w:rsidRDefault="000465E6" w:rsidP="000465E6">
            <w:pPr>
              <w:tabs>
                <w:tab w:val="left" w:pos="1758"/>
              </w:tabs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Hyde County</w:t>
            </w:r>
          </w:p>
        </w:tc>
      </w:tr>
    </w:tbl>
    <w:p w14:paraId="299D053C" w14:textId="77777777" w:rsidR="00F65626" w:rsidRPr="00CB2382" w:rsidRDefault="00F65626">
      <w:pPr>
        <w:rPr>
          <w:rFonts w:eastAsia="Times"/>
          <w:sz w:val="24"/>
          <w:szCs w:val="24"/>
        </w:rPr>
      </w:pPr>
    </w:p>
    <w:p w14:paraId="07DE9EE6" w14:textId="41ED6F01" w:rsidR="00F65626" w:rsidRPr="00CB2382" w:rsidRDefault="00F65626">
      <w:pPr>
        <w:rPr>
          <w:rFonts w:eastAsia="Times"/>
          <w:sz w:val="24"/>
          <w:szCs w:val="24"/>
        </w:rPr>
      </w:pPr>
      <w:r w:rsidRPr="00CB2382">
        <w:rPr>
          <w:rFonts w:eastAsia="Times"/>
          <w:sz w:val="24"/>
          <w:szCs w:val="24"/>
        </w:rPr>
        <w:t>201</w:t>
      </w:r>
      <w:r w:rsidR="00CB2382">
        <w:rPr>
          <w:rFonts w:eastAsia="Times"/>
          <w:sz w:val="24"/>
          <w:szCs w:val="24"/>
        </w:rPr>
        <w:t>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66DE246D" w14:textId="77777777" w:rsidTr="00F65626">
        <w:tc>
          <w:tcPr>
            <w:tcW w:w="738" w:type="dxa"/>
          </w:tcPr>
          <w:p w14:paraId="028297B4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7028611" w14:textId="48F52FFA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</w:t>
            </w:r>
            <w:r w:rsidR="00CB2382">
              <w:rPr>
                <w:sz w:val="24"/>
                <w:szCs w:val="24"/>
              </w:rPr>
              <w:t>HAPTER</w:t>
            </w:r>
          </w:p>
        </w:tc>
      </w:tr>
      <w:tr w:rsidR="00F65626" w:rsidRPr="00CB2382" w14:paraId="182C5898" w14:textId="77777777" w:rsidTr="00F65626">
        <w:tc>
          <w:tcPr>
            <w:tcW w:w="738" w:type="dxa"/>
          </w:tcPr>
          <w:p w14:paraId="732849CE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BA4465D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 xml:space="preserve">Clark </w:t>
            </w:r>
          </w:p>
        </w:tc>
      </w:tr>
      <w:tr w:rsidR="000465E6" w:rsidRPr="00CB2382" w14:paraId="4CCF94FC" w14:textId="77777777" w:rsidTr="00F65626">
        <w:tc>
          <w:tcPr>
            <w:tcW w:w="738" w:type="dxa"/>
          </w:tcPr>
          <w:p w14:paraId="784F8DF7" w14:textId="77777777" w:rsidR="000465E6" w:rsidRPr="00CB2382" w:rsidRDefault="000465E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F063943" w14:textId="77777777" w:rsidR="000465E6" w:rsidRPr="00CB2382" w:rsidRDefault="000465E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Willow Lake</w:t>
            </w:r>
          </w:p>
        </w:tc>
      </w:tr>
      <w:tr w:rsidR="000465E6" w:rsidRPr="00CB2382" w14:paraId="361F9E25" w14:textId="77777777" w:rsidTr="00F65626">
        <w:tc>
          <w:tcPr>
            <w:tcW w:w="738" w:type="dxa"/>
          </w:tcPr>
          <w:p w14:paraId="529352A0" w14:textId="77777777" w:rsidR="000465E6" w:rsidRPr="00CB2382" w:rsidRDefault="000465E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8D59E1C" w14:textId="77777777" w:rsidR="000465E6" w:rsidRPr="00CB2382" w:rsidRDefault="000465E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Wolsey-Wessington</w:t>
            </w:r>
          </w:p>
        </w:tc>
      </w:tr>
    </w:tbl>
    <w:p w14:paraId="7602C296" w14:textId="77777777" w:rsidR="00F65626" w:rsidRPr="00CB2382" w:rsidRDefault="00F65626">
      <w:pPr>
        <w:rPr>
          <w:rFonts w:eastAsia="Times"/>
          <w:sz w:val="24"/>
          <w:szCs w:val="24"/>
        </w:rPr>
      </w:pPr>
    </w:p>
    <w:p w14:paraId="62EFE9D4" w14:textId="7115D4A7" w:rsidR="00F65626" w:rsidRPr="00CB2382" w:rsidRDefault="00F65626">
      <w:pPr>
        <w:rPr>
          <w:rFonts w:eastAsia="Times"/>
          <w:sz w:val="24"/>
          <w:szCs w:val="24"/>
        </w:rPr>
      </w:pPr>
      <w:r w:rsidRPr="00CB2382">
        <w:rPr>
          <w:rFonts w:eastAsia="Times"/>
          <w:sz w:val="24"/>
          <w:szCs w:val="24"/>
        </w:rPr>
        <w:t>2016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41117975" w14:textId="77777777" w:rsidTr="00F65626">
        <w:tc>
          <w:tcPr>
            <w:tcW w:w="738" w:type="dxa"/>
          </w:tcPr>
          <w:p w14:paraId="28EA553D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0D4DC3A" w14:textId="1283214A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</w:t>
            </w:r>
            <w:r w:rsidR="00CB2382">
              <w:rPr>
                <w:sz w:val="24"/>
                <w:szCs w:val="24"/>
              </w:rPr>
              <w:t>HAPTER</w:t>
            </w:r>
          </w:p>
        </w:tc>
      </w:tr>
      <w:tr w:rsidR="00F65626" w:rsidRPr="00CB2382" w14:paraId="1E983D0C" w14:textId="77777777" w:rsidTr="00F65626">
        <w:tc>
          <w:tcPr>
            <w:tcW w:w="738" w:type="dxa"/>
          </w:tcPr>
          <w:p w14:paraId="566D55EB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B85FF19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 xml:space="preserve">Hyde County </w:t>
            </w:r>
          </w:p>
        </w:tc>
      </w:tr>
      <w:tr w:rsidR="00F65626" w:rsidRPr="00CB2382" w14:paraId="02F37A41" w14:textId="77777777" w:rsidTr="00F65626">
        <w:tc>
          <w:tcPr>
            <w:tcW w:w="738" w:type="dxa"/>
          </w:tcPr>
          <w:p w14:paraId="516ABC7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6CD0989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 xml:space="preserve">Wolsey Wessington </w:t>
            </w:r>
          </w:p>
        </w:tc>
      </w:tr>
      <w:tr w:rsidR="00F65626" w:rsidRPr="00CB2382" w14:paraId="4133FB9D" w14:textId="77777777" w:rsidTr="00F65626">
        <w:tc>
          <w:tcPr>
            <w:tcW w:w="738" w:type="dxa"/>
          </w:tcPr>
          <w:p w14:paraId="51A5CCE7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0B2AA16" w14:textId="77777777" w:rsidR="00F65626" w:rsidRPr="00CB2382" w:rsidRDefault="00F82DB1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Lennox-</w:t>
            </w:r>
            <w:proofErr w:type="spellStart"/>
            <w:r w:rsidRPr="00CB2382">
              <w:rPr>
                <w:sz w:val="24"/>
                <w:szCs w:val="24"/>
              </w:rPr>
              <w:t>Sundstru</w:t>
            </w:r>
            <w:r w:rsidR="00F65626" w:rsidRPr="00CB2382">
              <w:rPr>
                <w:sz w:val="24"/>
                <w:szCs w:val="24"/>
              </w:rPr>
              <w:t>m</w:t>
            </w:r>
            <w:proofErr w:type="spellEnd"/>
            <w:r w:rsidR="00F65626" w:rsidRPr="00CB2382">
              <w:rPr>
                <w:sz w:val="24"/>
                <w:szCs w:val="24"/>
              </w:rPr>
              <w:t xml:space="preserve"> </w:t>
            </w:r>
          </w:p>
        </w:tc>
      </w:tr>
    </w:tbl>
    <w:p w14:paraId="024885EA" w14:textId="77777777" w:rsidR="00F65626" w:rsidRPr="00CB2382" w:rsidRDefault="00F65626">
      <w:pPr>
        <w:rPr>
          <w:rFonts w:eastAsia="Times"/>
          <w:sz w:val="24"/>
          <w:szCs w:val="24"/>
        </w:rPr>
      </w:pPr>
    </w:p>
    <w:p w14:paraId="33460740" w14:textId="5ECEFF53" w:rsidR="00F65626" w:rsidRPr="00CB2382" w:rsidRDefault="00F65626">
      <w:pPr>
        <w:rPr>
          <w:rFonts w:eastAsia="Times"/>
          <w:sz w:val="24"/>
          <w:szCs w:val="24"/>
        </w:rPr>
      </w:pPr>
      <w:r w:rsidRPr="00CB2382">
        <w:rPr>
          <w:rFonts w:eastAsia="Times"/>
          <w:sz w:val="24"/>
          <w:szCs w:val="24"/>
        </w:rPr>
        <w:t xml:space="preserve">2017 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F65626" w:rsidRPr="00CB2382" w14:paraId="2D5778CB" w14:textId="77777777" w:rsidTr="00F65626">
        <w:tc>
          <w:tcPr>
            <w:tcW w:w="738" w:type="dxa"/>
          </w:tcPr>
          <w:p w14:paraId="2090E04C" w14:textId="77777777" w:rsidR="00F65626" w:rsidRPr="00CB2382" w:rsidRDefault="00F65626" w:rsidP="00F656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0F97702" w14:textId="5E20DA1A" w:rsidR="00F65626" w:rsidRPr="00CB2382" w:rsidRDefault="00CB2382" w:rsidP="00F65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F65626" w:rsidRPr="00CB2382" w14:paraId="204DF42F" w14:textId="77777777" w:rsidTr="00F65626">
        <w:tc>
          <w:tcPr>
            <w:tcW w:w="738" w:type="dxa"/>
          </w:tcPr>
          <w:p w14:paraId="0FC1E156" w14:textId="77777777" w:rsidR="00F65626" w:rsidRPr="00CB2382" w:rsidRDefault="00F65626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BEE4EB3" w14:textId="77777777" w:rsidR="00F65626" w:rsidRPr="00CB2382" w:rsidRDefault="00F82DB1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Lennox-</w:t>
            </w:r>
            <w:proofErr w:type="spellStart"/>
            <w:r w:rsidRPr="00CB2382">
              <w:rPr>
                <w:sz w:val="24"/>
                <w:szCs w:val="24"/>
              </w:rPr>
              <w:t>Sundstrum</w:t>
            </w:r>
            <w:proofErr w:type="spellEnd"/>
          </w:p>
        </w:tc>
      </w:tr>
      <w:tr w:rsidR="00B62A73" w:rsidRPr="00CB2382" w14:paraId="287D5232" w14:textId="77777777" w:rsidTr="00F65626">
        <w:tc>
          <w:tcPr>
            <w:tcW w:w="738" w:type="dxa"/>
          </w:tcPr>
          <w:p w14:paraId="699D69AA" w14:textId="77777777" w:rsidR="00B62A73" w:rsidRPr="00CB2382" w:rsidRDefault="00B62A73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6EBA09C" w14:textId="77777777" w:rsidR="00B62A73" w:rsidRPr="00CB2382" w:rsidRDefault="00B62A73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Howard</w:t>
            </w:r>
          </w:p>
        </w:tc>
      </w:tr>
      <w:tr w:rsidR="00B62A73" w:rsidRPr="00CB2382" w14:paraId="5F3891CD" w14:textId="77777777" w:rsidTr="00F65626">
        <w:tc>
          <w:tcPr>
            <w:tcW w:w="738" w:type="dxa"/>
          </w:tcPr>
          <w:p w14:paraId="6AC7139D" w14:textId="77777777" w:rsidR="00B62A73" w:rsidRPr="00CB2382" w:rsidRDefault="00B62A73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2486ADD" w14:textId="77777777" w:rsidR="00B62A73" w:rsidRPr="00CB2382" w:rsidRDefault="00B62A73" w:rsidP="00F6562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McCook Central</w:t>
            </w:r>
          </w:p>
        </w:tc>
      </w:tr>
    </w:tbl>
    <w:p w14:paraId="183E4682" w14:textId="77777777" w:rsidR="00F65626" w:rsidRPr="00CB2382" w:rsidRDefault="00F65626">
      <w:pPr>
        <w:rPr>
          <w:rFonts w:eastAsia="Times"/>
          <w:sz w:val="24"/>
          <w:szCs w:val="24"/>
        </w:rPr>
      </w:pPr>
    </w:p>
    <w:p w14:paraId="7A8A0830" w14:textId="6963EA47" w:rsidR="00F65626" w:rsidRPr="00CB2382" w:rsidRDefault="00701CDF">
      <w:pPr>
        <w:rPr>
          <w:rFonts w:eastAsia="Times"/>
          <w:sz w:val="24"/>
          <w:szCs w:val="24"/>
        </w:rPr>
      </w:pPr>
      <w:r w:rsidRPr="00CB2382">
        <w:rPr>
          <w:rFonts w:eastAsia="Times"/>
          <w:sz w:val="24"/>
          <w:szCs w:val="24"/>
        </w:rPr>
        <w:t xml:space="preserve">2018 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701CDF" w:rsidRPr="00CB2382" w14:paraId="4F75F9A9" w14:textId="77777777" w:rsidTr="004270F6">
        <w:tc>
          <w:tcPr>
            <w:tcW w:w="738" w:type="dxa"/>
          </w:tcPr>
          <w:p w14:paraId="06AA663C" w14:textId="77777777" w:rsidR="00701CDF" w:rsidRPr="00CB2382" w:rsidRDefault="00701CDF" w:rsidP="004270F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220CD6F" w14:textId="67E73488" w:rsidR="00701CDF" w:rsidRPr="00CB2382" w:rsidRDefault="00701CDF" w:rsidP="004270F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</w:t>
            </w:r>
            <w:r w:rsidR="00CB2382">
              <w:rPr>
                <w:sz w:val="24"/>
                <w:szCs w:val="24"/>
              </w:rPr>
              <w:t>HAPTER</w:t>
            </w:r>
          </w:p>
        </w:tc>
      </w:tr>
      <w:tr w:rsidR="00701CDF" w:rsidRPr="00CB2382" w14:paraId="5A84A1A9" w14:textId="77777777" w:rsidTr="004270F6">
        <w:tc>
          <w:tcPr>
            <w:tcW w:w="738" w:type="dxa"/>
          </w:tcPr>
          <w:p w14:paraId="7BF7962B" w14:textId="77777777" w:rsidR="00701CDF" w:rsidRPr="00CB2382" w:rsidRDefault="00701CDF" w:rsidP="004270F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448DE4A" w14:textId="27AAD0AD" w:rsidR="00701CDF" w:rsidRPr="00CB2382" w:rsidRDefault="00701CDF" w:rsidP="004270F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 xml:space="preserve">McCook Central </w:t>
            </w:r>
          </w:p>
        </w:tc>
      </w:tr>
      <w:tr w:rsidR="00701CDF" w:rsidRPr="00CB2382" w14:paraId="788572D0" w14:textId="77777777" w:rsidTr="004270F6">
        <w:tc>
          <w:tcPr>
            <w:tcW w:w="738" w:type="dxa"/>
          </w:tcPr>
          <w:p w14:paraId="2D3AB600" w14:textId="77777777" w:rsidR="00701CDF" w:rsidRPr="00CB2382" w:rsidRDefault="00701CDF" w:rsidP="004270F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064DD2A" w14:textId="3AC25BAC" w:rsidR="00701CDF" w:rsidRPr="00CB2382" w:rsidRDefault="00701CDF" w:rsidP="004270F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Howard</w:t>
            </w:r>
          </w:p>
        </w:tc>
      </w:tr>
      <w:tr w:rsidR="00701CDF" w:rsidRPr="00CB2382" w14:paraId="293186BC" w14:textId="77777777" w:rsidTr="004270F6">
        <w:tc>
          <w:tcPr>
            <w:tcW w:w="738" w:type="dxa"/>
          </w:tcPr>
          <w:p w14:paraId="32929E9C" w14:textId="77777777" w:rsidR="00701CDF" w:rsidRPr="00CB2382" w:rsidRDefault="00701CDF" w:rsidP="004270F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DDB82B1" w14:textId="7D0F85C7" w:rsidR="00701CDF" w:rsidRPr="00CB2382" w:rsidRDefault="00701CDF" w:rsidP="004270F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Northwestern Area</w:t>
            </w:r>
          </w:p>
        </w:tc>
      </w:tr>
    </w:tbl>
    <w:p w14:paraId="3EB025E4" w14:textId="578C29B7" w:rsidR="00701CDF" w:rsidRPr="00CB2382" w:rsidRDefault="00701CDF">
      <w:pPr>
        <w:rPr>
          <w:rFonts w:eastAsia="Times"/>
          <w:sz w:val="24"/>
          <w:szCs w:val="24"/>
        </w:rPr>
      </w:pPr>
    </w:p>
    <w:p w14:paraId="3729263A" w14:textId="49ABD5F7" w:rsidR="00701CDF" w:rsidRPr="00CB2382" w:rsidRDefault="00701CDF">
      <w:pPr>
        <w:rPr>
          <w:rFonts w:eastAsia="Times"/>
          <w:sz w:val="24"/>
          <w:szCs w:val="24"/>
        </w:rPr>
      </w:pPr>
      <w:r w:rsidRPr="00CB2382">
        <w:rPr>
          <w:rFonts w:eastAsia="Times"/>
          <w:sz w:val="24"/>
          <w:szCs w:val="24"/>
        </w:rPr>
        <w:t>2019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701CDF" w:rsidRPr="00CB2382" w14:paraId="5C64EC0C" w14:textId="77777777" w:rsidTr="004270F6">
        <w:tc>
          <w:tcPr>
            <w:tcW w:w="738" w:type="dxa"/>
          </w:tcPr>
          <w:p w14:paraId="3BD4D4D3" w14:textId="77777777" w:rsidR="00701CDF" w:rsidRPr="00CB2382" w:rsidRDefault="00701CDF" w:rsidP="004270F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EF587BA" w14:textId="1D274644" w:rsidR="00701CDF" w:rsidRPr="00CB2382" w:rsidRDefault="00701CDF" w:rsidP="004270F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C</w:t>
            </w:r>
            <w:r w:rsidR="00CB2382">
              <w:rPr>
                <w:sz w:val="24"/>
                <w:szCs w:val="24"/>
              </w:rPr>
              <w:t>HAPTER</w:t>
            </w:r>
            <w:bookmarkStart w:id="0" w:name="_GoBack"/>
            <w:bookmarkEnd w:id="0"/>
          </w:p>
        </w:tc>
      </w:tr>
      <w:tr w:rsidR="00701CDF" w:rsidRPr="00CB2382" w14:paraId="7CD3D4E9" w14:textId="77777777" w:rsidTr="004270F6">
        <w:tc>
          <w:tcPr>
            <w:tcW w:w="738" w:type="dxa"/>
          </w:tcPr>
          <w:p w14:paraId="26C05D68" w14:textId="77777777" w:rsidR="00701CDF" w:rsidRPr="00CB2382" w:rsidRDefault="00701CDF" w:rsidP="004270F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CCC187A" w14:textId="3B264341" w:rsidR="00701CDF" w:rsidRPr="00CB2382" w:rsidRDefault="00701CDF" w:rsidP="004270F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Howard</w:t>
            </w:r>
          </w:p>
        </w:tc>
      </w:tr>
      <w:tr w:rsidR="00701CDF" w:rsidRPr="00CB2382" w14:paraId="1DAD9836" w14:textId="77777777" w:rsidTr="004270F6">
        <w:tc>
          <w:tcPr>
            <w:tcW w:w="738" w:type="dxa"/>
          </w:tcPr>
          <w:p w14:paraId="659BF19E" w14:textId="77777777" w:rsidR="00701CDF" w:rsidRPr="00CB2382" w:rsidRDefault="00701CDF" w:rsidP="004270F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A9127B8" w14:textId="097EF0A4" w:rsidR="00701CDF" w:rsidRPr="00CB2382" w:rsidRDefault="00701CDF" w:rsidP="004270F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Brooking</w:t>
            </w:r>
          </w:p>
        </w:tc>
      </w:tr>
      <w:tr w:rsidR="00701CDF" w:rsidRPr="00CB2382" w14:paraId="59651B70" w14:textId="77777777" w:rsidTr="004270F6">
        <w:tc>
          <w:tcPr>
            <w:tcW w:w="738" w:type="dxa"/>
          </w:tcPr>
          <w:p w14:paraId="27B50558" w14:textId="77777777" w:rsidR="00701CDF" w:rsidRPr="00CB2382" w:rsidRDefault="00701CDF" w:rsidP="004270F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69ABD82" w14:textId="6AC22AF6" w:rsidR="00701CDF" w:rsidRPr="00CB2382" w:rsidRDefault="00701CDF" w:rsidP="004270F6">
            <w:pPr>
              <w:rPr>
                <w:sz w:val="24"/>
                <w:szCs w:val="24"/>
              </w:rPr>
            </w:pPr>
            <w:r w:rsidRPr="00CB2382">
              <w:rPr>
                <w:sz w:val="24"/>
                <w:szCs w:val="24"/>
              </w:rPr>
              <w:t>Northwestern Area</w:t>
            </w:r>
          </w:p>
        </w:tc>
      </w:tr>
    </w:tbl>
    <w:p w14:paraId="61F980F3" w14:textId="77777777" w:rsidR="00701CDF" w:rsidRPr="00CB2382" w:rsidRDefault="00701CDF">
      <w:pPr>
        <w:rPr>
          <w:rFonts w:eastAsia="Times"/>
          <w:sz w:val="24"/>
          <w:szCs w:val="24"/>
        </w:rPr>
      </w:pPr>
    </w:p>
    <w:p w14:paraId="1C690BA1" w14:textId="77777777" w:rsidR="00F65626" w:rsidRPr="00CB2382" w:rsidRDefault="00F65626">
      <w:pPr>
        <w:rPr>
          <w:rFonts w:eastAsia="Times"/>
          <w:sz w:val="24"/>
          <w:szCs w:val="24"/>
        </w:rPr>
      </w:pPr>
    </w:p>
    <w:p w14:paraId="04EFF270" w14:textId="77777777" w:rsidR="00F65626" w:rsidRPr="00CB2382" w:rsidRDefault="00F65626">
      <w:pPr>
        <w:rPr>
          <w:rFonts w:eastAsia="Times"/>
          <w:b/>
          <w:sz w:val="24"/>
          <w:szCs w:val="24"/>
        </w:rPr>
      </w:pPr>
    </w:p>
    <w:p w14:paraId="04346917" w14:textId="77777777" w:rsidR="00F65626" w:rsidRPr="00CB2382" w:rsidRDefault="00F65626">
      <w:pPr>
        <w:rPr>
          <w:sz w:val="24"/>
          <w:szCs w:val="24"/>
        </w:rPr>
      </w:pPr>
    </w:p>
    <w:sectPr w:rsidR="00F65626" w:rsidRPr="00CB2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26"/>
    <w:rsid w:val="000465E6"/>
    <w:rsid w:val="00660C6E"/>
    <w:rsid w:val="00701CDF"/>
    <w:rsid w:val="00B62A73"/>
    <w:rsid w:val="00CB2382"/>
    <w:rsid w:val="00F65626"/>
    <w:rsid w:val="00F8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E797"/>
  <w15:chartTrackingRefBased/>
  <w15:docId w15:val="{B93F5FB5-A526-407C-93CF-AEEF3056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562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rsid w:val="00F65626"/>
    <w:pPr>
      <w:keepNext/>
      <w:outlineLvl w:val="3"/>
    </w:pPr>
    <w:rPr>
      <w:rFonts w:ascii="Times" w:eastAsia="Times" w:hAnsi="Times" w:cs="Times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65626"/>
    <w:rPr>
      <w:rFonts w:ascii="Times" w:eastAsia="Times" w:hAnsi="Times" w:cs="Times"/>
      <w:b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McCook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20Emily Bies</cp:lastModifiedBy>
  <cp:revision>2</cp:revision>
  <dcterms:created xsi:type="dcterms:W3CDTF">2020-01-21T20:35:00Z</dcterms:created>
  <dcterms:modified xsi:type="dcterms:W3CDTF">2020-01-21T20:35:00Z</dcterms:modified>
</cp:coreProperties>
</file>